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08" w:rsidRPr="00346507" w:rsidRDefault="005E2808" w:rsidP="005E2808">
      <w:pPr>
        <w:pStyle w:val="1"/>
        <w:ind w:right="-426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Приложение № </w:t>
      </w:r>
      <w:r w:rsidR="003C48EC">
        <w:rPr>
          <w:b w:val="0"/>
          <w:i/>
          <w:szCs w:val="28"/>
        </w:rPr>
        <w:t>3</w:t>
      </w:r>
    </w:p>
    <w:p w:rsidR="005E2808" w:rsidRPr="00346507" w:rsidRDefault="005E2808" w:rsidP="005E2808">
      <w:pPr>
        <w:pStyle w:val="1"/>
        <w:ind w:right="-426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к решению Собрания депутатов                  </w:t>
      </w:r>
    </w:p>
    <w:p w:rsidR="005E2808" w:rsidRPr="00346507" w:rsidRDefault="005E2808" w:rsidP="005E2808">
      <w:pPr>
        <w:pStyle w:val="1"/>
        <w:ind w:right="-426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Питерского муниципального района </w:t>
      </w:r>
    </w:p>
    <w:p w:rsidR="005E2808" w:rsidRPr="00346507" w:rsidRDefault="005E2808" w:rsidP="005E2808">
      <w:pPr>
        <w:pStyle w:val="1"/>
        <w:ind w:right="-426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Саратовской области</w:t>
      </w:r>
    </w:p>
    <w:p w:rsidR="005E2808" w:rsidRPr="003F304F" w:rsidRDefault="005E2808" w:rsidP="005E2808">
      <w:pPr>
        <w:pStyle w:val="1"/>
        <w:ind w:left="4731" w:right="-426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</w:t>
      </w:r>
      <w:r>
        <w:rPr>
          <w:b w:val="0"/>
          <w:i/>
          <w:szCs w:val="28"/>
        </w:rPr>
        <w:t>о</w:t>
      </w:r>
      <w:r w:rsidRPr="00346507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 </w:t>
      </w:r>
      <w:r w:rsidR="000257C5">
        <w:rPr>
          <w:b w:val="0"/>
          <w:i/>
          <w:szCs w:val="28"/>
        </w:rPr>
        <w:t>17 июня</w:t>
      </w:r>
      <w:r>
        <w:rPr>
          <w:b w:val="0"/>
          <w:i/>
          <w:szCs w:val="28"/>
        </w:rPr>
        <w:t xml:space="preserve">  2019 </w:t>
      </w:r>
      <w:r w:rsidRPr="00346507">
        <w:rPr>
          <w:b w:val="0"/>
          <w:i/>
          <w:szCs w:val="28"/>
        </w:rPr>
        <w:t xml:space="preserve"> года    №</w:t>
      </w:r>
      <w:r>
        <w:rPr>
          <w:b w:val="0"/>
          <w:i/>
          <w:szCs w:val="28"/>
        </w:rPr>
        <w:t>3</w:t>
      </w:r>
      <w:r w:rsidR="000257C5">
        <w:rPr>
          <w:b w:val="0"/>
          <w:i/>
          <w:szCs w:val="28"/>
        </w:rPr>
        <w:t>3-1</w:t>
      </w:r>
      <w:r>
        <w:rPr>
          <w:b w:val="0"/>
          <w:i/>
          <w:szCs w:val="28"/>
        </w:rPr>
        <w:t xml:space="preserve"> </w:t>
      </w:r>
    </w:p>
    <w:p w:rsidR="00DB00B3" w:rsidRDefault="000C0D2E" w:rsidP="00DB00B3">
      <w:pPr>
        <w:pStyle w:val="1"/>
        <w:ind w:left="4731" w:right="-399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</w:t>
      </w:r>
      <w:r w:rsidR="00E93CEF">
        <w:rPr>
          <w:b w:val="0"/>
          <w:i/>
          <w:szCs w:val="28"/>
        </w:rPr>
        <w:t xml:space="preserve">                               </w:t>
      </w:r>
      <w:r w:rsidR="005E2808">
        <w:rPr>
          <w:b w:val="0"/>
          <w:i/>
          <w:szCs w:val="28"/>
        </w:rPr>
        <w:t>«</w:t>
      </w:r>
      <w:r>
        <w:rPr>
          <w:b w:val="0"/>
          <w:i/>
          <w:szCs w:val="28"/>
        </w:rPr>
        <w:t xml:space="preserve">Приложение № </w:t>
      </w:r>
      <w:r w:rsidR="00DB00B3">
        <w:rPr>
          <w:b w:val="0"/>
          <w:i/>
          <w:szCs w:val="28"/>
        </w:rPr>
        <w:t>7</w:t>
      </w:r>
      <w:r>
        <w:rPr>
          <w:b w:val="0"/>
          <w:i/>
          <w:szCs w:val="28"/>
        </w:rPr>
        <w:br/>
        <w:t xml:space="preserve">к решению Собрания депутатов </w:t>
      </w:r>
    </w:p>
    <w:p w:rsidR="00DB00B3" w:rsidRDefault="000C0D2E" w:rsidP="00DB00B3">
      <w:pPr>
        <w:pStyle w:val="1"/>
        <w:ind w:left="4731" w:right="-399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Питерского муниципального района </w:t>
      </w:r>
    </w:p>
    <w:p w:rsidR="000C0D2E" w:rsidRDefault="000C0D2E" w:rsidP="00DB00B3">
      <w:pPr>
        <w:pStyle w:val="1"/>
        <w:ind w:left="4731" w:right="-399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Саратовской области</w:t>
      </w:r>
    </w:p>
    <w:p w:rsidR="000C0D2E" w:rsidRDefault="00797A71" w:rsidP="00DB00B3">
      <w:pPr>
        <w:pStyle w:val="1"/>
        <w:ind w:left="4731" w:right="-399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о</w:t>
      </w:r>
      <w:r w:rsidR="000C0D2E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</w:t>
      </w:r>
      <w:r w:rsidR="00F3699E">
        <w:rPr>
          <w:b w:val="0"/>
          <w:i/>
          <w:szCs w:val="28"/>
        </w:rPr>
        <w:t>21 декабря 2018</w:t>
      </w:r>
      <w:r w:rsidR="00A45986">
        <w:rPr>
          <w:b w:val="0"/>
          <w:i/>
          <w:szCs w:val="28"/>
        </w:rPr>
        <w:t xml:space="preserve"> </w:t>
      </w:r>
      <w:r w:rsidR="000C0D2E">
        <w:rPr>
          <w:b w:val="0"/>
          <w:i/>
          <w:szCs w:val="28"/>
        </w:rPr>
        <w:t xml:space="preserve"> года    №</w:t>
      </w:r>
      <w:r w:rsidR="00F3699E">
        <w:rPr>
          <w:b w:val="0"/>
          <w:i/>
          <w:szCs w:val="28"/>
        </w:rPr>
        <w:t>28-</w:t>
      </w:r>
      <w:r w:rsidR="00693A3A">
        <w:rPr>
          <w:b w:val="0"/>
          <w:i/>
          <w:szCs w:val="28"/>
        </w:rPr>
        <w:t>1</w:t>
      </w:r>
      <w:r w:rsidR="00DB00B3">
        <w:rPr>
          <w:b w:val="0"/>
          <w:i/>
          <w:szCs w:val="28"/>
        </w:rPr>
        <w:t xml:space="preserve">  </w:t>
      </w:r>
    </w:p>
    <w:p w:rsidR="00D37266" w:rsidRPr="00F103E5" w:rsidRDefault="00D37266" w:rsidP="00D37266">
      <w:pPr>
        <w:pStyle w:val="a3"/>
        <w:jc w:val="left"/>
        <w:rPr>
          <w:sz w:val="24"/>
        </w:rPr>
      </w:pPr>
    </w:p>
    <w:p w:rsidR="00D37266" w:rsidRDefault="00D37266" w:rsidP="00D37266">
      <w:pPr>
        <w:pStyle w:val="a3"/>
        <w:jc w:val="left"/>
        <w:rPr>
          <w:b w:val="0"/>
          <w:sz w:val="24"/>
        </w:rPr>
      </w:pPr>
    </w:p>
    <w:p w:rsidR="00D37266" w:rsidRPr="00D37266" w:rsidRDefault="00D37266" w:rsidP="00D37266">
      <w:pPr>
        <w:pStyle w:val="a3"/>
        <w:rPr>
          <w:szCs w:val="28"/>
        </w:rPr>
      </w:pPr>
      <w:r w:rsidRPr="00D37266">
        <w:rPr>
          <w:szCs w:val="28"/>
        </w:rPr>
        <w:t>Ведомственная структура расходов районного бюджета</w:t>
      </w:r>
    </w:p>
    <w:p w:rsidR="00D37266" w:rsidRPr="00D37266" w:rsidRDefault="00D37266" w:rsidP="00D37266">
      <w:pPr>
        <w:pStyle w:val="a3"/>
        <w:rPr>
          <w:szCs w:val="28"/>
        </w:rPr>
      </w:pPr>
      <w:r w:rsidRPr="00D37266">
        <w:rPr>
          <w:szCs w:val="28"/>
        </w:rPr>
        <w:t>на 201</w:t>
      </w:r>
      <w:r w:rsidR="00E93CEF">
        <w:rPr>
          <w:szCs w:val="28"/>
        </w:rPr>
        <w:t>9</w:t>
      </w:r>
      <w:r w:rsidRPr="00D37266">
        <w:rPr>
          <w:szCs w:val="28"/>
        </w:rPr>
        <w:t xml:space="preserve"> год</w:t>
      </w:r>
      <w:r w:rsidR="00DB00B3">
        <w:rPr>
          <w:szCs w:val="28"/>
        </w:rPr>
        <w:t xml:space="preserve"> и на плановый период 20</w:t>
      </w:r>
      <w:r w:rsidR="00E93CEF">
        <w:rPr>
          <w:szCs w:val="28"/>
        </w:rPr>
        <w:t>20</w:t>
      </w:r>
      <w:r w:rsidR="00DB00B3">
        <w:rPr>
          <w:szCs w:val="28"/>
        </w:rPr>
        <w:t xml:space="preserve"> и 202</w:t>
      </w:r>
      <w:r w:rsidR="00E93CEF">
        <w:rPr>
          <w:szCs w:val="28"/>
        </w:rPr>
        <w:t>1</w:t>
      </w:r>
      <w:r w:rsidR="00DB00B3">
        <w:rPr>
          <w:szCs w:val="28"/>
        </w:rPr>
        <w:t xml:space="preserve"> годов</w:t>
      </w:r>
    </w:p>
    <w:p w:rsidR="00D37266" w:rsidRPr="00D37266" w:rsidRDefault="00D37266" w:rsidP="00DB00B3">
      <w:pPr>
        <w:pStyle w:val="a3"/>
        <w:ind w:left="142" w:hanging="142"/>
        <w:jc w:val="left"/>
        <w:rPr>
          <w:szCs w:val="28"/>
        </w:rPr>
      </w:pPr>
    </w:p>
    <w:p w:rsidR="00D37266" w:rsidRPr="00D37266" w:rsidRDefault="00D37266" w:rsidP="00D37266">
      <w:pPr>
        <w:spacing w:after="0"/>
        <w:ind w:right="-366"/>
        <w:jc w:val="right"/>
        <w:rPr>
          <w:rFonts w:ascii="Times New Roman" w:hAnsi="Times New Roman" w:cs="Times New Roman"/>
        </w:rPr>
      </w:pPr>
      <w:r w:rsidRPr="00D37266">
        <w:rPr>
          <w:rFonts w:ascii="Times New Roman" w:hAnsi="Times New Roman" w:cs="Times New Roman"/>
        </w:rPr>
        <w:t xml:space="preserve">            (тыс. рублей)</w:t>
      </w:r>
    </w:p>
    <w:tbl>
      <w:tblPr>
        <w:tblW w:w="151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851"/>
        <w:gridCol w:w="992"/>
        <w:gridCol w:w="992"/>
        <w:gridCol w:w="1843"/>
        <w:gridCol w:w="1276"/>
        <w:gridCol w:w="1417"/>
        <w:gridCol w:w="1560"/>
        <w:gridCol w:w="1419"/>
      </w:tblGrid>
      <w:tr w:rsidR="00863CF3" w:rsidRPr="00D37266" w:rsidTr="00E7442B">
        <w:tc>
          <w:tcPr>
            <w:tcW w:w="4820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Код главы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Раз-</w:t>
            </w:r>
          </w:p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дел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Под-</w:t>
            </w:r>
          </w:p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раз-</w:t>
            </w:r>
          </w:p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дел.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Вид рас-</w:t>
            </w:r>
          </w:p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ходов</w:t>
            </w:r>
          </w:p>
        </w:tc>
        <w:tc>
          <w:tcPr>
            <w:tcW w:w="1417" w:type="dxa"/>
          </w:tcPr>
          <w:p w:rsidR="00863CF3" w:rsidRPr="00D37266" w:rsidRDefault="00863CF3" w:rsidP="00A668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</w:t>
            </w:r>
            <w:r w:rsidR="00A668DF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60" w:type="dxa"/>
          </w:tcPr>
          <w:p w:rsidR="00863CF3" w:rsidRPr="00D37266" w:rsidRDefault="00863CF3" w:rsidP="00A668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="00A668DF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419" w:type="dxa"/>
          </w:tcPr>
          <w:p w:rsidR="00863CF3" w:rsidRPr="00D37266" w:rsidRDefault="00863CF3" w:rsidP="00A668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</w:t>
            </w:r>
            <w:r w:rsidR="00A668DF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863CF3" w:rsidRPr="00D37266" w:rsidTr="00E7442B">
        <w:trPr>
          <w:trHeight w:val="384"/>
        </w:trPr>
        <w:tc>
          <w:tcPr>
            <w:tcW w:w="4820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417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560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9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63CF3" w:rsidRPr="00D37266" w:rsidTr="00E7442B">
        <w:trPr>
          <w:trHeight w:val="246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8101F">
              <w:rPr>
                <w:rFonts w:ascii="Times New Roman" w:hAnsi="Times New Roman" w:cs="Times New Roman"/>
                <w:b/>
                <w:bCs/>
              </w:rPr>
              <w:t>Управление культуры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863CF3" w:rsidRPr="00D37266" w:rsidRDefault="003F2836" w:rsidP="001E0F4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58 338,0</w:t>
            </w:r>
          </w:p>
        </w:tc>
        <w:tc>
          <w:tcPr>
            <w:tcW w:w="1560" w:type="dxa"/>
          </w:tcPr>
          <w:p w:rsidR="00863CF3" w:rsidRDefault="00107ED7" w:rsidP="00C72CF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39 031,0</w:t>
            </w:r>
          </w:p>
        </w:tc>
        <w:tc>
          <w:tcPr>
            <w:tcW w:w="1419" w:type="dxa"/>
          </w:tcPr>
          <w:p w:rsidR="00863CF3" w:rsidRDefault="002D469A" w:rsidP="00E1627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</w:t>
            </w:r>
            <w:r w:rsidR="00E1627A">
              <w:rPr>
                <w:rFonts w:ascii="Times New Roman" w:hAnsi="Times New Roman" w:cs="Times New Roman"/>
                <w:b/>
                <w:bCs/>
              </w:rPr>
              <w:t> </w:t>
            </w:r>
            <w:r>
              <w:rPr>
                <w:rFonts w:ascii="Times New Roman" w:hAnsi="Times New Roman" w:cs="Times New Roman"/>
                <w:b/>
                <w:bCs/>
              </w:rPr>
              <w:t>73</w:t>
            </w:r>
            <w:r w:rsidR="00E1627A">
              <w:rPr>
                <w:rFonts w:ascii="Times New Roman" w:hAnsi="Times New Roman" w:cs="Times New Roman"/>
                <w:b/>
                <w:bCs/>
              </w:rPr>
              <w:t>6,9</w:t>
            </w:r>
          </w:p>
        </w:tc>
      </w:tr>
      <w:tr w:rsidR="00863CF3" w:rsidRPr="00D37266" w:rsidTr="00E7442B">
        <w:trPr>
          <w:trHeight w:val="251"/>
        </w:trPr>
        <w:tc>
          <w:tcPr>
            <w:tcW w:w="4820" w:type="dxa"/>
          </w:tcPr>
          <w:p w:rsidR="00863CF3" w:rsidRPr="0098101F" w:rsidRDefault="00863CF3" w:rsidP="00CC5B1D">
            <w:pPr>
              <w:tabs>
                <w:tab w:val="left" w:pos="2229"/>
              </w:tabs>
              <w:spacing w:after="0"/>
              <w:ind w:left="34"/>
              <w:rPr>
                <w:rFonts w:ascii="Times New Roman" w:hAnsi="Times New Roman" w:cs="Times New Roman"/>
                <w:bCs/>
                <w:i/>
              </w:rPr>
            </w:pPr>
            <w:r w:rsidRPr="0098101F">
              <w:rPr>
                <w:rFonts w:ascii="Times New Roman" w:hAnsi="Times New Roman" w:cs="Times New Roman"/>
                <w:bCs/>
                <w:i/>
              </w:rPr>
              <w:t>Образование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9F3B00" w:rsidP="0043400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2 584,7</w:t>
            </w:r>
          </w:p>
        </w:tc>
        <w:tc>
          <w:tcPr>
            <w:tcW w:w="1560" w:type="dxa"/>
          </w:tcPr>
          <w:p w:rsidR="00863CF3" w:rsidRDefault="00107ED7" w:rsidP="00DE4E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1 882,0</w:t>
            </w:r>
          </w:p>
        </w:tc>
        <w:tc>
          <w:tcPr>
            <w:tcW w:w="1419" w:type="dxa"/>
          </w:tcPr>
          <w:p w:rsidR="00863CF3" w:rsidRDefault="001C7999" w:rsidP="0084436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1 964,8</w:t>
            </w:r>
          </w:p>
        </w:tc>
      </w:tr>
      <w:tr w:rsidR="00EA5F69" w:rsidRPr="00D37266" w:rsidTr="00E7442B">
        <w:trPr>
          <w:trHeight w:val="240"/>
        </w:trPr>
        <w:tc>
          <w:tcPr>
            <w:tcW w:w="4820" w:type="dxa"/>
          </w:tcPr>
          <w:p w:rsidR="00EA5F69" w:rsidRPr="0098101F" w:rsidRDefault="00EA5F6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Дополнительное образование детей</w:t>
            </w:r>
          </w:p>
        </w:tc>
        <w:tc>
          <w:tcPr>
            <w:tcW w:w="851" w:type="dxa"/>
          </w:tcPr>
          <w:p w:rsidR="00EA5F69" w:rsidRPr="00D37266" w:rsidRDefault="00EA5F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A5F69" w:rsidRPr="00D37266" w:rsidRDefault="00EA5F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EA5F69" w:rsidRPr="00D37266" w:rsidRDefault="00EA5F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EA5F69" w:rsidRPr="00D37266" w:rsidRDefault="00EA5F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EA5F69" w:rsidRPr="00D37266" w:rsidRDefault="00EA5F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A5F69" w:rsidRPr="00D37266" w:rsidRDefault="009F3B00" w:rsidP="0043400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2 584,7</w:t>
            </w:r>
          </w:p>
        </w:tc>
        <w:tc>
          <w:tcPr>
            <w:tcW w:w="1560" w:type="dxa"/>
          </w:tcPr>
          <w:p w:rsidR="00EA5F69" w:rsidRDefault="00107ED7" w:rsidP="00EA5F6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1 882,0</w:t>
            </w:r>
          </w:p>
        </w:tc>
        <w:tc>
          <w:tcPr>
            <w:tcW w:w="1419" w:type="dxa"/>
          </w:tcPr>
          <w:p w:rsidR="00EA5F69" w:rsidRDefault="001C7999" w:rsidP="00EA5F6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1 964,8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271F4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</w:t>
            </w:r>
            <w:r w:rsidRPr="0098101F">
              <w:t xml:space="preserve"> 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 w:rsidR="0020619C" w:rsidRPr="0098101F">
              <w:rPr>
                <w:rFonts w:ascii="Times New Roman" w:hAnsi="Times New Roman" w:cs="Times New Roman"/>
              </w:rPr>
              <w:t>«</w:t>
            </w:r>
            <w:r w:rsidR="00271F4E">
              <w:rPr>
                <w:rFonts w:ascii="Times New Roman" w:hAnsi="Times New Roman" w:cs="Times New Roman"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</w:rPr>
              <w:t xml:space="preserve"> педагогов учреждений дополнительного образования детей и работников учреждений культуры Питерского муниципального района на 201</w:t>
            </w:r>
            <w:r w:rsidR="00A96969">
              <w:rPr>
                <w:rFonts w:ascii="Times New Roman" w:hAnsi="Times New Roman" w:cs="Times New Roman"/>
              </w:rPr>
              <w:t>9-2021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 w:rsidR="00E04613">
              <w:rPr>
                <w:rFonts w:ascii="Times New Roman" w:hAnsi="Times New Roman" w:cs="Times New Roman"/>
              </w:rPr>
              <w:t>ы</w:t>
            </w:r>
            <w:r w:rsidR="0020619C"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863CF3" w:rsidRPr="002C2C75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63CF3" w:rsidRPr="00D37266" w:rsidRDefault="00271F4E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63CF3">
              <w:rPr>
                <w:rFonts w:ascii="Times New Roman" w:hAnsi="Times New Roman" w:cs="Times New Roman"/>
                <w:bCs/>
              </w:rPr>
              <w:t xml:space="preserve"> 0 00 00000</w:t>
            </w:r>
          </w:p>
        </w:tc>
        <w:tc>
          <w:tcPr>
            <w:tcW w:w="1276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8441DD" w:rsidP="00CC5B1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60" w:type="dxa"/>
          </w:tcPr>
          <w:p w:rsidR="00863CF3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1419" w:type="dxa"/>
          </w:tcPr>
          <w:p w:rsidR="00863CF3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271F4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="00271F4E"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="00AB317F"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 w:rsidR="00271F4E">
              <w:rPr>
                <w:rFonts w:ascii="Times New Roman" w:hAnsi="Times New Roman" w:cs="Times New Roman"/>
                <w:bCs/>
              </w:rPr>
              <w:t>х</w:t>
            </w:r>
            <w:r w:rsidR="00AB317F"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 w:rsidR="00271F4E">
              <w:rPr>
                <w:rFonts w:ascii="Times New Roman" w:hAnsi="Times New Roman" w:cs="Times New Roman"/>
                <w:bCs/>
              </w:rPr>
              <w:t>й</w:t>
            </w:r>
            <w:r w:rsidR="00AB317F"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местного бюджета»</w:t>
            </w:r>
          </w:p>
        </w:tc>
        <w:tc>
          <w:tcPr>
            <w:tcW w:w="851" w:type="dxa"/>
          </w:tcPr>
          <w:p w:rsidR="00863CF3" w:rsidRPr="002C2C75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63CF3" w:rsidRPr="00D37266" w:rsidRDefault="00271F4E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63CF3">
              <w:rPr>
                <w:rFonts w:ascii="Times New Roman" w:hAnsi="Times New Roman" w:cs="Times New Roman"/>
                <w:bCs/>
              </w:rPr>
              <w:t xml:space="preserve"> 0 01 00000</w:t>
            </w:r>
          </w:p>
        </w:tc>
        <w:tc>
          <w:tcPr>
            <w:tcW w:w="1276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CC5B1D" w:rsidRDefault="008441DD" w:rsidP="00CC5B1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863CF3" w:rsidRPr="005B20FC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9" w:type="dxa"/>
          </w:tcPr>
          <w:p w:rsidR="00863CF3" w:rsidRPr="005B20FC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271F4E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</w:t>
            </w:r>
            <w:r w:rsidRPr="0098101F">
              <w:rPr>
                <w:rFonts w:ascii="Times New Roman" w:hAnsi="Times New Roman" w:cs="Times New Roman"/>
                <w:bCs/>
              </w:rPr>
              <w:lastRenderedPageBreak/>
              <w:t>местного бюджета</w:t>
            </w:r>
          </w:p>
        </w:tc>
        <w:tc>
          <w:tcPr>
            <w:tcW w:w="851" w:type="dxa"/>
          </w:tcPr>
          <w:p w:rsidR="008441DD" w:rsidRPr="002C2C75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lastRenderedPageBreak/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724D89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</w:rPr>
              <w:t xml:space="preserve"> 0 01 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8441DD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8441DD" w:rsidRPr="002C2C75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724D89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</w:rPr>
              <w:t xml:space="preserve"> 0 01 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8441DD" w:rsidRPr="00724D89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8441DD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441DD" w:rsidRPr="002C2C75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724D89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</w:rPr>
              <w:t xml:space="preserve"> 0 01 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8441DD" w:rsidRPr="00724D89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AB317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Основное мероприятие </w:t>
            </w:r>
            <w:r w:rsidR="0020619C" w:rsidRPr="0098101F">
              <w:rPr>
                <w:rFonts w:ascii="Times New Roman" w:hAnsi="Times New Roman" w:cs="Times New Roman"/>
                <w:bCs/>
              </w:rPr>
              <w:t>«</w:t>
            </w:r>
            <w:r w:rsidR="00271F4E"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="00271F4E"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 w:rsidR="00271F4E">
              <w:rPr>
                <w:rFonts w:ascii="Times New Roman" w:hAnsi="Times New Roman" w:cs="Times New Roman"/>
                <w:bCs/>
              </w:rPr>
              <w:t>х</w:t>
            </w:r>
            <w:r w:rsidR="00271F4E"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 w:rsidR="00271F4E"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r w:rsidR="0020619C"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63CF3" w:rsidRPr="00724D89" w:rsidRDefault="00271F4E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63CF3"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1276" w:type="dxa"/>
          </w:tcPr>
          <w:p w:rsidR="00863CF3" w:rsidRPr="00D37266" w:rsidRDefault="00863CF3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CC5B1D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380,0</w:t>
            </w:r>
          </w:p>
        </w:tc>
        <w:tc>
          <w:tcPr>
            <w:tcW w:w="1560" w:type="dxa"/>
          </w:tcPr>
          <w:p w:rsidR="00863CF3" w:rsidRPr="005B20FC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360,0</w:t>
            </w:r>
          </w:p>
        </w:tc>
        <w:tc>
          <w:tcPr>
            <w:tcW w:w="1419" w:type="dxa"/>
          </w:tcPr>
          <w:p w:rsidR="00863CF3" w:rsidRPr="005B20FC" w:rsidRDefault="008441DD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271F4E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</w:t>
            </w:r>
          </w:p>
        </w:tc>
        <w:tc>
          <w:tcPr>
            <w:tcW w:w="851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271F4E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8441DD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8441DD" w:rsidRPr="002C2C75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271F4E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8441DD" w:rsidRPr="00724D89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325,0</w:t>
            </w:r>
          </w:p>
        </w:tc>
      </w:tr>
      <w:tr w:rsidR="008441DD" w:rsidRPr="00D37266" w:rsidTr="00E7442B">
        <w:trPr>
          <w:trHeight w:val="240"/>
        </w:trPr>
        <w:tc>
          <w:tcPr>
            <w:tcW w:w="4820" w:type="dxa"/>
          </w:tcPr>
          <w:p w:rsidR="008441DD" w:rsidRPr="0098101F" w:rsidRDefault="008441DD" w:rsidP="00FC4AB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8441DD" w:rsidRPr="002C2C75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441DD" w:rsidRPr="00D37266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441DD" w:rsidRPr="00271F4E" w:rsidRDefault="00271F4E" w:rsidP="00271F4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 w:rsidR="008441DD"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8441DD" w:rsidRPr="00724D89" w:rsidRDefault="008441DD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8441DD" w:rsidRPr="00CC5B1D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380,0</w:t>
            </w:r>
          </w:p>
        </w:tc>
        <w:tc>
          <w:tcPr>
            <w:tcW w:w="1560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360,0</w:t>
            </w:r>
          </w:p>
        </w:tc>
        <w:tc>
          <w:tcPr>
            <w:tcW w:w="1419" w:type="dxa"/>
          </w:tcPr>
          <w:p w:rsidR="008441DD" w:rsidRPr="005B20FC" w:rsidRDefault="008441D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325,0</w:t>
            </w:r>
          </w:p>
        </w:tc>
      </w:tr>
      <w:tr w:rsidR="00863CF3" w:rsidRPr="00D37266" w:rsidTr="00E7442B">
        <w:trPr>
          <w:trHeight w:val="792"/>
        </w:trPr>
        <w:tc>
          <w:tcPr>
            <w:tcW w:w="4820" w:type="dxa"/>
          </w:tcPr>
          <w:p w:rsidR="00863CF3" w:rsidRPr="0098101F" w:rsidRDefault="00863CF3" w:rsidP="00A9696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образования в Питерском муниципальном районе до 202</w:t>
            </w:r>
            <w:r w:rsidR="00A96969"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года»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625759" w:rsidP="001D05B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2 184,7</w:t>
            </w:r>
          </w:p>
        </w:tc>
        <w:tc>
          <w:tcPr>
            <w:tcW w:w="1560" w:type="dxa"/>
          </w:tcPr>
          <w:p w:rsidR="00863CF3" w:rsidRDefault="00107ED7" w:rsidP="00A26C0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863CF3" w:rsidRDefault="001C7999" w:rsidP="0084436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107ED7" w:rsidRPr="00D37266" w:rsidTr="00E7442B">
        <w:trPr>
          <w:trHeight w:val="240"/>
        </w:trPr>
        <w:tc>
          <w:tcPr>
            <w:tcW w:w="4820" w:type="dxa"/>
          </w:tcPr>
          <w:p w:rsidR="00107ED7" w:rsidRPr="0098101F" w:rsidRDefault="00107ED7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Подпрограмма «Развитие системы  дополнительного образования»</w:t>
            </w:r>
          </w:p>
        </w:tc>
        <w:tc>
          <w:tcPr>
            <w:tcW w:w="851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83 3 00 00000</w:t>
            </w:r>
          </w:p>
        </w:tc>
        <w:tc>
          <w:tcPr>
            <w:tcW w:w="1276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107ED7" w:rsidRPr="00285C56" w:rsidRDefault="00625759" w:rsidP="001D05B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2 184,7</w:t>
            </w:r>
          </w:p>
        </w:tc>
        <w:tc>
          <w:tcPr>
            <w:tcW w:w="1560" w:type="dxa"/>
          </w:tcPr>
          <w:p w:rsidR="00107ED7" w:rsidRDefault="00107ED7" w:rsidP="00107ED7">
            <w:pPr>
              <w:jc w:val="right"/>
            </w:pPr>
            <w:r w:rsidRPr="00016360"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107ED7" w:rsidRDefault="00107ED7" w:rsidP="00EA5F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107ED7" w:rsidRPr="00D37266" w:rsidTr="00E7442B">
        <w:trPr>
          <w:trHeight w:val="240"/>
        </w:trPr>
        <w:tc>
          <w:tcPr>
            <w:tcW w:w="4820" w:type="dxa"/>
          </w:tcPr>
          <w:p w:rsidR="00107ED7" w:rsidRPr="0098101F" w:rsidRDefault="00107ED7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98101F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83 3 01 00000</w:t>
            </w:r>
          </w:p>
        </w:tc>
        <w:tc>
          <w:tcPr>
            <w:tcW w:w="1276" w:type="dxa"/>
          </w:tcPr>
          <w:p w:rsidR="00107ED7" w:rsidRPr="00D37266" w:rsidRDefault="00107ED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107ED7" w:rsidRPr="009E6E2B" w:rsidRDefault="00625759" w:rsidP="001C79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2 089,1</w:t>
            </w:r>
          </w:p>
        </w:tc>
        <w:tc>
          <w:tcPr>
            <w:tcW w:w="1560" w:type="dxa"/>
          </w:tcPr>
          <w:p w:rsidR="00107ED7" w:rsidRDefault="00107ED7" w:rsidP="00107ED7">
            <w:pPr>
              <w:jc w:val="right"/>
            </w:pPr>
            <w:r w:rsidRPr="00016360"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107ED7" w:rsidRDefault="00107ED7" w:rsidP="00EA5F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AA2928">
              <w:rPr>
                <w:rFonts w:ascii="Times New Roman" w:hAnsi="Times New Roman" w:cs="Times New Roman"/>
              </w:rPr>
              <w:t>2 089,1</w:t>
            </w:r>
          </w:p>
        </w:tc>
        <w:tc>
          <w:tcPr>
            <w:tcW w:w="1560" w:type="dxa"/>
          </w:tcPr>
          <w:p w:rsidR="00625759" w:rsidRDefault="00625759" w:rsidP="00107ED7">
            <w:pPr>
              <w:jc w:val="right"/>
            </w:pPr>
            <w:r w:rsidRPr="00016360"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AA2928">
              <w:rPr>
                <w:rFonts w:ascii="Times New Roman" w:hAnsi="Times New Roman" w:cs="Times New Roman"/>
              </w:rPr>
              <w:t>2 089,1</w:t>
            </w:r>
          </w:p>
        </w:tc>
        <w:tc>
          <w:tcPr>
            <w:tcW w:w="1560" w:type="dxa"/>
          </w:tcPr>
          <w:p w:rsidR="00625759" w:rsidRDefault="00625759" w:rsidP="00107ED7">
            <w:pPr>
              <w:jc w:val="right"/>
            </w:pPr>
            <w:r w:rsidRPr="00016360"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AA2928">
              <w:rPr>
                <w:rFonts w:ascii="Times New Roman" w:hAnsi="Times New Roman" w:cs="Times New Roman"/>
              </w:rPr>
              <w:t>2 089,1</w:t>
            </w:r>
          </w:p>
        </w:tc>
        <w:tc>
          <w:tcPr>
            <w:tcW w:w="1560" w:type="dxa"/>
          </w:tcPr>
          <w:p w:rsidR="00625759" w:rsidRDefault="00625759" w:rsidP="00107ED7">
            <w:pPr>
              <w:jc w:val="right"/>
            </w:pPr>
            <w:r w:rsidRPr="00016360">
              <w:rPr>
                <w:rFonts w:ascii="Times New Roman" w:hAnsi="Times New Roman" w:cs="Times New Roman"/>
              </w:rPr>
              <w:t>1 432,0</w:t>
            </w:r>
          </w:p>
        </w:tc>
        <w:tc>
          <w:tcPr>
            <w:tcW w:w="1419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1 464,8</w:t>
            </w:r>
          </w:p>
        </w:tc>
      </w:tr>
      <w:tr w:rsidR="00265C21" w:rsidRPr="00D37266" w:rsidTr="00E7442B">
        <w:trPr>
          <w:trHeight w:val="240"/>
        </w:trPr>
        <w:tc>
          <w:tcPr>
            <w:tcW w:w="4820" w:type="dxa"/>
          </w:tcPr>
          <w:p w:rsidR="00265C21" w:rsidRPr="0098101F" w:rsidRDefault="00265C21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учреждений»</w:t>
            </w:r>
          </w:p>
        </w:tc>
        <w:tc>
          <w:tcPr>
            <w:tcW w:w="851" w:type="dxa"/>
          </w:tcPr>
          <w:p w:rsidR="00265C21" w:rsidRPr="00D37266" w:rsidRDefault="00265C2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265C21" w:rsidRPr="00D37266" w:rsidRDefault="00265C2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65C21" w:rsidRPr="00D37266" w:rsidRDefault="00265C2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65C21" w:rsidRPr="00D37266" w:rsidRDefault="00265C2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83 3 05 00000</w:t>
            </w:r>
          </w:p>
        </w:tc>
        <w:tc>
          <w:tcPr>
            <w:tcW w:w="1276" w:type="dxa"/>
          </w:tcPr>
          <w:p w:rsidR="00265C21" w:rsidRPr="00D37266" w:rsidRDefault="00265C2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65C21" w:rsidRPr="00E77F55" w:rsidRDefault="00F415AD" w:rsidP="00265C2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560" w:type="dxa"/>
          </w:tcPr>
          <w:p w:rsidR="00265C21" w:rsidRDefault="00F415AD" w:rsidP="00EA5F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65C21" w:rsidRDefault="00F415AD" w:rsidP="00EA5F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повышения оплаты труда некоторых категорий работников </w:t>
            </w:r>
            <w:r>
              <w:rPr>
                <w:rFonts w:ascii="Times New Roman" w:hAnsi="Times New Roman" w:cs="Times New Roman"/>
                <w:bCs/>
              </w:rPr>
              <w:lastRenderedPageBreak/>
              <w:t>муниципальных учреждений</w:t>
            </w:r>
          </w:p>
        </w:tc>
        <w:tc>
          <w:tcPr>
            <w:tcW w:w="851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057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D37266" w:rsidRDefault="00F415AD" w:rsidP="00265C2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415AD" w:rsidRPr="00E77F55" w:rsidRDefault="00F415AD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BC20D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F415AD" w:rsidRPr="00E77F55" w:rsidRDefault="00F415AD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BC20D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F415AD" w:rsidRPr="00D37266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F415AD" w:rsidRPr="00E77F55" w:rsidRDefault="00F415AD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20360" w:rsidRPr="00D37266" w:rsidTr="00E7442B">
        <w:trPr>
          <w:trHeight w:val="240"/>
        </w:trPr>
        <w:tc>
          <w:tcPr>
            <w:tcW w:w="4820" w:type="dxa"/>
          </w:tcPr>
          <w:p w:rsidR="00020360" w:rsidRDefault="00020360" w:rsidP="00BC20DE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 за счет средств местного бюджета»</w:t>
            </w:r>
          </w:p>
          <w:p w:rsidR="00020360" w:rsidRPr="0098101F" w:rsidRDefault="00020360" w:rsidP="00BC20DE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020360" w:rsidRDefault="00020360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020360" w:rsidRDefault="00020360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020360" w:rsidRDefault="00020360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020360" w:rsidRDefault="00020360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83 3 06 00000</w:t>
            </w:r>
          </w:p>
        </w:tc>
        <w:tc>
          <w:tcPr>
            <w:tcW w:w="1276" w:type="dxa"/>
          </w:tcPr>
          <w:p w:rsidR="00020360" w:rsidRDefault="00020360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20360" w:rsidRDefault="00F415AD" w:rsidP="00486C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486C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020360" w:rsidRDefault="00F415AD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20360" w:rsidRDefault="00F415AD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Default="00F415AD" w:rsidP="00BC20DE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020360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415AD" w:rsidRDefault="00F415AD" w:rsidP="00486C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486C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0203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020360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F415AD" w:rsidRDefault="00F415AD" w:rsidP="00486C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486C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02036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F415AD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F415AD" w:rsidRPr="00020360" w:rsidRDefault="00F415AD" w:rsidP="0002036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Default="00F415AD" w:rsidP="00BC20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F415AD" w:rsidRDefault="00F415AD" w:rsidP="00486C1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486C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98101F">
              <w:rPr>
                <w:rFonts w:ascii="Times New Roman" w:hAnsi="Times New Roman" w:cs="Times New Roman"/>
                <w:bCs/>
                <w:i/>
              </w:rPr>
              <w:t>Культура, кинематография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7C33B5" w:rsidRDefault="00625759" w:rsidP="00FC78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55 736,7</w:t>
            </w:r>
          </w:p>
        </w:tc>
        <w:tc>
          <w:tcPr>
            <w:tcW w:w="1560" w:type="dxa"/>
          </w:tcPr>
          <w:p w:rsidR="00863CF3" w:rsidRDefault="0012074B" w:rsidP="00C72CF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37 149,0</w:t>
            </w:r>
          </w:p>
        </w:tc>
        <w:tc>
          <w:tcPr>
            <w:tcW w:w="1419" w:type="dxa"/>
          </w:tcPr>
          <w:p w:rsidR="00863CF3" w:rsidRDefault="002D469A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37 772,</w:t>
            </w:r>
            <w:r w:rsidR="00107ED7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Культура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A26C0E" w:rsidRDefault="00625759" w:rsidP="00FC78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50 255,9</w:t>
            </w:r>
          </w:p>
        </w:tc>
        <w:tc>
          <w:tcPr>
            <w:tcW w:w="1560" w:type="dxa"/>
          </w:tcPr>
          <w:p w:rsidR="00863CF3" w:rsidRDefault="001C7999" w:rsidP="00DD796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32 078,1</w:t>
            </w:r>
          </w:p>
        </w:tc>
        <w:tc>
          <w:tcPr>
            <w:tcW w:w="1419" w:type="dxa"/>
          </w:tcPr>
          <w:p w:rsidR="00863CF3" w:rsidRDefault="001C799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32 586,</w:t>
            </w:r>
            <w:r w:rsidR="00107E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</w:t>
            </w:r>
            <w:r w:rsidRPr="0098101F">
              <w:t xml:space="preserve"> </w:t>
            </w:r>
            <w:r w:rsidRPr="0098101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</w:rPr>
              <w:t xml:space="preserve"> педагогов учреждений дополнительного образования детей и работников учреждений культуры Питерского муниципального района на 201</w:t>
            </w:r>
            <w:r>
              <w:rPr>
                <w:rFonts w:ascii="Times New Roman" w:hAnsi="Times New Roman" w:cs="Times New Roman"/>
              </w:rPr>
              <w:t>9-2021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ы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D37266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58 0 00 00000</w:t>
            </w:r>
          </w:p>
        </w:tc>
        <w:tc>
          <w:tcPr>
            <w:tcW w:w="1276" w:type="dxa"/>
          </w:tcPr>
          <w:p w:rsidR="00545EB1" w:rsidRPr="00D37266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45EB1" w:rsidRPr="00CC5B1D" w:rsidRDefault="00545EB1" w:rsidP="0002036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7 557,0</w:t>
            </w:r>
          </w:p>
        </w:tc>
        <w:tc>
          <w:tcPr>
            <w:tcW w:w="1560" w:type="dxa"/>
          </w:tcPr>
          <w:p w:rsidR="00545EB1" w:rsidRPr="00D37266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9 627,0</w:t>
            </w:r>
          </w:p>
        </w:tc>
        <w:tc>
          <w:tcPr>
            <w:tcW w:w="1419" w:type="dxa"/>
          </w:tcPr>
          <w:p w:rsidR="00545EB1" w:rsidRPr="00D37266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12 311,0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местного бюджета»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D37266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58 0 01 00000</w:t>
            </w:r>
          </w:p>
        </w:tc>
        <w:tc>
          <w:tcPr>
            <w:tcW w:w="1276" w:type="dxa"/>
          </w:tcPr>
          <w:p w:rsidR="00545EB1" w:rsidRPr="00D37266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45EB1" w:rsidRPr="00CC5B1D" w:rsidRDefault="00545EB1" w:rsidP="009E5E2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560" w:type="dxa"/>
          </w:tcPr>
          <w:p w:rsidR="00545EB1" w:rsidRPr="005B20FC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419" w:type="dxa"/>
          </w:tcPr>
          <w:p w:rsidR="00545EB1" w:rsidRPr="005B20FC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местного бюджета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724D89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545EB1" w:rsidRPr="00D37266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lastRenderedPageBreak/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724D89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724D89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545EB1" w:rsidRPr="00D37266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724D89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1276" w:type="dxa"/>
          </w:tcPr>
          <w:p w:rsidR="00545EB1" w:rsidRPr="00D37266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45EB1" w:rsidRPr="00CC5B1D" w:rsidRDefault="00545EB1" w:rsidP="009C561A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560" w:type="dxa"/>
          </w:tcPr>
          <w:p w:rsidR="00545EB1" w:rsidRPr="005B20FC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419" w:type="dxa"/>
          </w:tcPr>
          <w:p w:rsidR="00545EB1" w:rsidRPr="005B20FC" w:rsidRDefault="00545EB1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</w:t>
            </w:r>
          </w:p>
        </w:tc>
        <w:tc>
          <w:tcPr>
            <w:tcW w:w="851" w:type="dxa"/>
          </w:tcPr>
          <w:p w:rsidR="00545EB1" w:rsidRPr="00D37266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271F4E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545EB1" w:rsidRPr="00D37266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271F4E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545EB1" w:rsidRPr="00D37266" w:rsidTr="00E7442B">
        <w:trPr>
          <w:trHeight w:val="240"/>
        </w:trPr>
        <w:tc>
          <w:tcPr>
            <w:tcW w:w="4820" w:type="dxa"/>
          </w:tcPr>
          <w:p w:rsidR="00545EB1" w:rsidRPr="0098101F" w:rsidRDefault="00545EB1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545EB1" w:rsidRPr="002C2C75" w:rsidRDefault="00545EB1" w:rsidP="002045F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C2C75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08</w:t>
            </w:r>
          </w:p>
        </w:tc>
        <w:tc>
          <w:tcPr>
            <w:tcW w:w="992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01</w:t>
            </w:r>
          </w:p>
        </w:tc>
        <w:tc>
          <w:tcPr>
            <w:tcW w:w="1843" w:type="dxa"/>
          </w:tcPr>
          <w:p w:rsidR="00545EB1" w:rsidRPr="00271F4E" w:rsidRDefault="00545EB1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545EB1" w:rsidRPr="002045F8" w:rsidRDefault="00545EB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545EB1" w:rsidRPr="00CC5B1D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560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419" w:type="dxa"/>
          </w:tcPr>
          <w:p w:rsidR="00545EB1" w:rsidRPr="005B20FC" w:rsidRDefault="00545EB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FE5D38" w:rsidRPr="00D37266" w:rsidTr="00E7442B">
        <w:trPr>
          <w:trHeight w:val="240"/>
        </w:trPr>
        <w:tc>
          <w:tcPr>
            <w:tcW w:w="4820" w:type="dxa"/>
          </w:tcPr>
          <w:p w:rsidR="00FE5D38" w:rsidRPr="00D37266" w:rsidRDefault="00FE5D38" w:rsidP="00FE5D3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Муниципальная программа «Укрепление материально-технической базы учреждений культуры Питерского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D37266">
              <w:rPr>
                <w:rFonts w:ascii="Times New Roman" w:hAnsi="Times New Roman" w:cs="Times New Roman"/>
                <w:bCs/>
              </w:rPr>
              <w:t xml:space="preserve"> год»</w:t>
            </w:r>
          </w:p>
        </w:tc>
        <w:tc>
          <w:tcPr>
            <w:tcW w:w="851" w:type="dxa"/>
          </w:tcPr>
          <w:p w:rsidR="00FE5D38" w:rsidRPr="00D37266" w:rsidRDefault="00FE5D38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E5D38" w:rsidRPr="00D37266" w:rsidRDefault="00FE5D38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E5D38" w:rsidRPr="00D37266" w:rsidRDefault="00FE5D38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FE5D38" w:rsidRPr="00D37266" w:rsidRDefault="00FE5D38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66 0 00 00000</w:t>
            </w:r>
          </w:p>
        </w:tc>
        <w:tc>
          <w:tcPr>
            <w:tcW w:w="1276" w:type="dxa"/>
          </w:tcPr>
          <w:p w:rsidR="00FE5D38" w:rsidRPr="00D37266" w:rsidRDefault="00FE5D38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E5D38" w:rsidRDefault="001E0F4D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60" w:type="dxa"/>
          </w:tcPr>
          <w:p w:rsidR="00FE5D38" w:rsidRDefault="00FE5D38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E5D38" w:rsidRDefault="00FE5D38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E0F4D" w:rsidRPr="00D37266" w:rsidTr="00E7442B">
        <w:trPr>
          <w:trHeight w:val="240"/>
        </w:trPr>
        <w:tc>
          <w:tcPr>
            <w:tcW w:w="4820" w:type="dxa"/>
          </w:tcPr>
          <w:p w:rsidR="001E0F4D" w:rsidRPr="009C561A" w:rsidRDefault="001E0F4D" w:rsidP="001E0F4D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«Улучшение качества и обеспечение доступности культурно-досугового обслуживания населения Питерского района путем проведения ремонтных работ и приобретения основных средств для обеспечения комфортных условий работы учреждений культуры»</w:t>
            </w:r>
          </w:p>
        </w:tc>
        <w:tc>
          <w:tcPr>
            <w:tcW w:w="851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66 0 01 00000</w:t>
            </w:r>
          </w:p>
        </w:tc>
        <w:tc>
          <w:tcPr>
            <w:tcW w:w="1276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1E0F4D" w:rsidRDefault="001E0F4D" w:rsidP="001E0F4D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60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E0F4D" w:rsidRPr="00D37266" w:rsidTr="00E7442B">
        <w:trPr>
          <w:trHeight w:val="240"/>
        </w:trPr>
        <w:tc>
          <w:tcPr>
            <w:tcW w:w="4820" w:type="dxa"/>
          </w:tcPr>
          <w:p w:rsidR="001E0F4D" w:rsidRPr="00D37266" w:rsidRDefault="00682BDB" w:rsidP="001E0F4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82BDB">
              <w:rPr>
                <w:rFonts w:ascii="Times New Roman" w:hAnsi="Times New Roman" w:cs="Times New Roman"/>
                <w:bCs/>
              </w:rPr>
              <w:t>Обеспечение развития и укрепление материально-технической базы домов культуры в населенных пунктах с чис</w:t>
            </w:r>
            <w:r>
              <w:rPr>
                <w:rFonts w:ascii="Times New Roman" w:hAnsi="Times New Roman" w:cs="Times New Roman"/>
                <w:bCs/>
              </w:rPr>
              <w:t>л</w:t>
            </w:r>
            <w:r w:rsidRPr="00682BDB">
              <w:rPr>
                <w:rFonts w:ascii="Times New Roman" w:hAnsi="Times New Roman" w:cs="Times New Roman"/>
                <w:bCs/>
              </w:rPr>
              <w:t>ом жителей до 50 тыс. человек</w:t>
            </w:r>
          </w:p>
        </w:tc>
        <w:tc>
          <w:tcPr>
            <w:tcW w:w="851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1E0F4D" w:rsidRPr="001E0F4D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276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1E0F4D" w:rsidRDefault="001E0F4D" w:rsidP="001E0F4D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60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E0F4D" w:rsidRPr="00D37266" w:rsidTr="00E7442B">
        <w:trPr>
          <w:trHeight w:val="240"/>
        </w:trPr>
        <w:tc>
          <w:tcPr>
            <w:tcW w:w="4820" w:type="dxa"/>
          </w:tcPr>
          <w:p w:rsidR="001E0F4D" w:rsidRPr="00D37266" w:rsidRDefault="001E0F4D" w:rsidP="001E0F4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1E0F4D" w:rsidRPr="001E0F4D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276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1E0F4D" w:rsidRDefault="001E0F4D" w:rsidP="001E0F4D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60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E0F4D" w:rsidRPr="00D37266" w:rsidTr="00E7442B">
        <w:trPr>
          <w:trHeight w:val="240"/>
        </w:trPr>
        <w:tc>
          <w:tcPr>
            <w:tcW w:w="4820" w:type="dxa"/>
          </w:tcPr>
          <w:p w:rsidR="001E0F4D" w:rsidRPr="00D37266" w:rsidRDefault="001E0F4D" w:rsidP="001E0F4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992" w:type="dxa"/>
          </w:tcPr>
          <w:p w:rsidR="001E0F4D" w:rsidRPr="00D37266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1E0F4D" w:rsidRPr="001E0F4D" w:rsidRDefault="001E0F4D" w:rsidP="001E0F4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1276" w:type="dxa"/>
          </w:tcPr>
          <w:p w:rsidR="001E0F4D" w:rsidRPr="00D37266" w:rsidRDefault="001E0F4D" w:rsidP="00FE5D3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</w:tcPr>
          <w:p w:rsidR="001E0F4D" w:rsidRDefault="001E0F4D" w:rsidP="001E0F4D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560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1E0F4D" w:rsidRDefault="001E0F4D" w:rsidP="001E0F4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A27E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«Культура Питерского муниципального района до 202</w:t>
            </w:r>
            <w:r w:rsidR="00A27ED5"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 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84 0 00 00000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ED662B" w:rsidRDefault="00625759" w:rsidP="00FE5D3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39 879,2</w:t>
            </w:r>
          </w:p>
        </w:tc>
        <w:tc>
          <w:tcPr>
            <w:tcW w:w="1560" w:type="dxa"/>
          </w:tcPr>
          <w:p w:rsidR="00863CF3" w:rsidRDefault="001C7999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22 451,1</w:t>
            </w:r>
          </w:p>
        </w:tc>
        <w:tc>
          <w:tcPr>
            <w:tcW w:w="1419" w:type="dxa"/>
          </w:tcPr>
          <w:p w:rsidR="00863CF3" w:rsidRDefault="001C799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20 275,</w:t>
            </w:r>
            <w:r w:rsidR="00107E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Подпрограмма «Дома культуры»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84 1 00 00000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A26C0E" w:rsidRDefault="00625759" w:rsidP="00FE5D38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23 677,5</w:t>
            </w:r>
          </w:p>
        </w:tc>
        <w:tc>
          <w:tcPr>
            <w:tcW w:w="1560" w:type="dxa"/>
          </w:tcPr>
          <w:p w:rsidR="00863CF3" w:rsidRDefault="001C7999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419" w:type="dxa"/>
          </w:tcPr>
          <w:p w:rsidR="00863CF3" w:rsidRDefault="001C799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</w:t>
            </w:r>
            <w:r w:rsidR="00107E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C72CF2" w:rsidRPr="00D37266" w:rsidTr="00E7442B">
        <w:trPr>
          <w:trHeight w:val="240"/>
        </w:trPr>
        <w:tc>
          <w:tcPr>
            <w:tcW w:w="4820" w:type="dxa"/>
          </w:tcPr>
          <w:p w:rsidR="00C72CF2" w:rsidRPr="0098101F" w:rsidRDefault="00C72CF2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 xml:space="preserve">Основное мероприятие «Мероприятия по оказанию муниципальных услуг физическим и </w:t>
            </w:r>
            <w:r w:rsidRPr="0098101F">
              <w:rPr>
                <w:rFonts w:ascii="Times New Roman" w:hAnsi="Times New Roman" w:cs="Times New Roman"/>
              </w:rPr>
              <w:lastRenderedPageBreak/>
              <w:t>(или) юридическим лицам и содержанию особо ценного движимого или недвижимого имущества»</w:t>
            </w:r>
          </w:p>
        </w:tc>
        <w:tc>
          <w:tcPr>
            <w:tcW w:w="851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lastRenderedPageBreak/>
              <w:t>057</w:t>
            </w:r>
          </w:p>
        </w:tc>
        <w:tc>
          <w:tcPr>
            <w:tcW w:w="992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84 1 01 00000</w:t>
            </w:r>
          </w:p>
        </w:tc>
        <w:tc>
          <w:tcPr>
            <w:tcW w:w="1276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C72CF2" w:rsidRPr="00585AC2" w:rsidRDefault="00625759" w:rsidP="00FE5D3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60" w:type="dxa"/>
          </w:tcPr>
          <w:p w:rsidR="00C72CF2" w:rsidRDefault="001C7999" w:rsidP="00EA5F6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419" w:type="dxa"/>
          </w:tcPr>
          <w:p w:rsidR="00C72CF2" w:rsidRDefault="001C799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</w:t>
            </w:r>
            <w:r w:rsidR="00107ED7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48566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60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419" w:type="dxa"/>
          </w:tcPr>
          <w:p w:rsidR="00625759" w:rsidRDefault="0062575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48566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60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419" w:type="dxa"/>
          </w:tcPr>
          <w:p w:rsidR="00625759" w:rsidRDefault="0062575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625759" w:rsidRPr="00D37266" w:rsidTr="00E7442B">
        <w:trPr>
          <w:trHeight w:val="240"/>
        </w:trPr>
        <w:tc>
          <w:tcPr>
            <w:tcW w:w="4820" w:type="dxa"/>
          </w:tcPr>
          <w:p w:rsidR="00625759" w:rsidRPr="0098101F" w:rsidRDefault="00625759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1276" w:type="dxa"/>
          </w:tcPr>
          <w:p w:rsidR="00625759" w:rsidRPr="00D37266" w:rsidRDefault="0062575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625759" w:rsidRDefault="00625759" w:rsidP="00625759">
            <w:pPr>
              <w:jc w:val="right"/>
            </w:pPr>
            <w:r w:rsidRPr="00485663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560" w:type="dxa"/>
          </w:tcPr>
          <w:p w:rsidR="00625759" w:rsidRDefault="0062575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419" w:type="dxa"/>
          </w:tcPr>
          <w:p w:rsidR="00625759" w:rsidRDefault="00625759" w:rsidP="00107ED7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A96969" w:rsidRPr="00D37266" w:rsidTr="00E7442B">
        <w:trPr>
          <w:trHeight w:val="240"/>
        </w:trPr>
        <w:tc>
          <w:tcPr>
            <w:tcW w:w="4820" w:type="dxa"/>
            <w:shd w:val="clear" w:color="auto" w:fill="auto"/>
          </w:tcPr>
          <w:p w:rsidR="00A96969" w:rsidRPr="00E95BAB" w:rsidRDefault="00E95BAB" w:rsidP="00E95BAB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A96969" w:rsidRPr="00D37266" w:rsidRDefault="00A969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A96969" w:rsidRPr="00D37266" w:rsidRDefault="00A969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A96969" w:rsidRPr="00D37266" w:rsidRDefault="00A969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A96969" w:rsidRPr="00D37266" w:rsidRDefault="00A969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84 1 06 00000</w:t>
            </w:r>
          </w:p>
        </w:tc>
        <w:tc>
          <w:tcPr>
            <w:tcW w:w="1276" w:type="dxa"/>
          </w:tcPr>
          <w:p w:rsidR="00A96969" w:rsidRPr="00D37266" w:rsidRDefault="00A9696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A96969" w:rsidRPr="00F415AD" w:rsidRDefault="003F2836" w:rsidP="00EC7E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C7E03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560" w:type="dxa"/>
          </w:tcPr>
          <w:p w:rsidR="00A96969" w:rsidRPr="00F415AD" w:rsidRDefault="00F415AD" w:rsidP="00EA5F6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A96969" w:rsidRDefault="00F415AD" w:rsidP="00EA5F6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  <w:shd w:val="clear" w:color="auto" w:fill="auto"/>
          </w:tcPr>
          <w:p w:rsidR="00F415AD" w:rsidRPr="0098101F" w:rsidRDefault="00EC7E03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415AD" w:rsidRPr="00F415AD" w:rsidRDefault="003F2836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60" w:type="dxa"/>
          </w:tcPr>
          <w:p w:rsidR="00F415AD" w:rsidRP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860D7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F415AD" w:rsidRPr="00F415AD" w:rsidRDefault="003F2836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60" w:type="dxa"/>
          </w:tcPr>
          <w:p w:rsidR="00F415AD" w:rsidRP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860D70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415AD" w:rsidRPr="00D37266" w:rsidRDefault="00F415AD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F415AD" w:rsidRPr="00D37266" w:rsidRDefault="00F415AD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1276" w:type="dxa"/>
          </w:tcPr>
          <w:p w:rsidR="00F415AD" w:rsidRPr="00D37266" w:rsidRDefault="00F415AD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F415AD" w:rsidRPr="00F415AD" w:rsidRDefault="003F2836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560" w:type="dxa"/>
          </w:tcPr>
          <w:p w:rsidR="00F415AD" w:rsidRP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C7E03" w:rsidRPr="00D37266" w:rsidTr="00E7442B">
        <w:trPr>
          <w:trHeight w:val="240"/>
        </w:trPr>
        <w:tc>
          <w:tcPr>
            <w:tcW w:w="4820" w:type="dxa"/>
          </w:tcPr>
          <w:p w:rsidR="00EC7E03" w:rsidRPr="0071403E" w:rsidRDefault="00EC7E03" w:rsidP="00FE04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C7E03" w:rsidRPr="00EC7E03" w:rsidRDefault="00EC7E03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276" w:type="dxa"/>
          </w:tcPr>
          <w:p w:rsidR="00EC7E03" w:rsidRDefault="00EC7E03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C7E03" w:rsidRDefault="00EC7E03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60" w:type="dxa"/>
          </w:tcPr>
          <w:p w:rsidR="00EC7E03" w:rsidRPr="00F415AD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C7E03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C7E03" w:rsidRPr="00D37266" w:rsidTr="00E7442B">
        <w:trPr>
          <w:trHeight w:val="240"/>
        </w:trPr>
        <w:tc>
          <w:tcPr>
            <w:tcW w:w="4820" w:type="dxa"/>
          </w:tcPr>
          <w:p w:rsidR="00EC7E03" w:rsidRPr="0098101F" w:rsidRDefault="00EC7E03" w:rsidP="00FE04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C7E03" w:rsidRDefault="00EC7E03">
            <w:r w:rsidRPr="007F540C">
              <w:rPr>
                <w:rFonts w:ascii="Times New Roman" w:hAnsi="Times New Roman" w:cs="Times New Roman"/>
                <w:bCs/>
              </w:rPr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276" w:type="dxa"/>
          </w:tcPr>
          <w:p w:rsidR="00EC7E03" w:rsidRDefault="00EC7E03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EC7E03" w:rsidRDefault="00EC7E03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60" w:type="dxa"/>
          </w:tcPr>
          <w:p w:rsidR="00EC7E03" w:rsidRPr="00F415AD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C7E03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C7E03" w:rsidRPr="00D37266" w:rsidTr="00E7442B">
        <w:trPr>
          <w:trHeight w:val="240"/>
        </w:trPr>
        <w:tc>
          <w:tcPr>
            <w:tcW w:w="4820" w:type="dxa"/>
          </w:tcPr>
          <w:p w:rsidR="00EC7E03" w:rsidRPr="0098101F" w:rsidRDefault="00EC7E03" w:rsidP="00FE04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C7E03" w:rsidRPr="00D37266" w:rsidRDefault="00EC7E03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C7E03" w:rsidRDefault="00EC7E03">
            <w:r w:rsidRPr="007F540C">
              <w:rPr>
                <w:rFonts w:ascii="Times New Roman" w:hAnsi="Times New Roman" w:cs="Times New Roman"/>
                <w:bCs/>
              </w:rPr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1276" w:type="dxa"/>
          </w:tcPr>
          <w:p w:rsidR="00EC7E03" w:rsidRDefault="00EC7E03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EC7E03" w:rsidRDefault="00EC7E03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60" w:type="dxa"/>
          </w:tcPr>
          <w:p w:rsidR="00EC7E03" w:rsidRPr="00F415AD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C7E03" w:rsidRDefault="00EC7E03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C131BA" w:rsidRPr="00D37266" w:rsidTr="00E7442B">
        <w:trPr>
          <w:trHeight w:val="240"/>
        </w:trPr>
        <w:tc>
          <w:tcPr>
            <w:tcW w:w="4820" w:type="dxa"/>
          </w:tcPr>
          <w:p w:rsidR="00C131BA" w:rsidRPr="0098101F" w:rsidRDefault="00C131BA" w:rsidP="00860D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Основное мероприятие "Государственная поддержка муниципальных учреждений культуры, находящихся на территории сельских поселений"</w:t>
            </w:r>
          </w:p>
        </w:tc>
        <w:tc>
          <w:tcPr>
            <w:tcW w:w="851" w:type="dxa"/>
          </w:tcPr>
          <w:p w:rsidR="00C131BA" w:rsidRPr="00D37266" w:rsidRDefault="00C131BA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C131BA" w:rsidRPr="00D37266" w:rsidRDefault="00C131BA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C131BA" w:rsidRPr="00D37266" w:rsidRDefault="00C131BA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C131BA" w:rsidRDefault="00C131BA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84 1 08 00000</w:t>
            </w:r>
          </w:p>
        </w:tc>
        <w:tc>
          <w:tcPr>
            <w:tcW w:w="1276" w:type="dxa"/>
          </w:tcPr>
          <w:p w:rsidR="00C131BA" w:rsidRDefault="00C131BA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C131BA" w:rsidRDefault="00E7442B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</w:tcPr>
          <w:p w:rsidR="00C131BA" w:rsidRPr="00F415AD" w:rsidRDefault="00E7442B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C131BA" w:rsidRDefault="00E7442B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98101F" w:rsidRDefault="00E7442B" w:rsidP="00860D70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E7442B" w:rsidRDefault="00E7442B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84 1 08 </w:t>
            </w:r>
            <w:r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276" w:type="dxa"/>
          </w:tcPr>
          <w:p w:rsidR="00E7442B" w:rsidRDefault="00E7442B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</w:tcPr>
          <w:p w:rsidR="00E7442B" w:rsidRPr="00F415AD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98101F" w:rsidRDefault="00E7442B" w:rsidP="00E7442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Default="00E7442B" w:rsidP="00E7442B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276" w:type="dxa"/>
          </w:tcPr>
          <w:p w:rsidR="00E7442B" w:rsidRDefault="00E7442B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</w:tcPr>
          <w:p w:rsidR="00E7442B" w:rsidRPr="00F415AD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98101F" w:rsidRDefault="00E7442B" w:rsidP="00E7442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Default="00E7442B" w:rsidP="00E7442B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1276" w:type="dxa"/>
          </w:tcPr>
          <w:p w:rsidR="00E7442B" w:rsidRDefault="00E7442B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</w:tcPr>
          <w:p w:rsidR="00E7442B" w:rsidRPr="00F415AD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98101F" w:rsidRDefault="00FE047D" w:rsidP="00860D70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E7442B" w:rsidRDefault="00E7442B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</w:t>
            </w:r>
            <w:r>
              <w:rPr>
                <w:rFonts w:ascii="Times New Roman" w:hAnsi="Times New Roman" w:cs="Times New Roman"/>
                <w:bCs/>
                <w:lang w:val="en-US"/>
              </w:rPr>
              <w:t>A1 00000</w:t>
            </w:r>
          </w:p>
        </w:tc>
        <w:tc>
          <w:tcPr>
            <w:tcW w:w="1276" w:type="dxa"/>
          </w:tcPr>
          <w:p w:rsidR="00E7442B" w:rsidRDefault="00E7442B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Default="00E7442B" w:rsidP="00F415A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60" w:type="dxa"/>
          </w:tcPr>
          <w:p w:rsidR="00E7442B" w:rsidRPr="00F415AD" w:rsidRDefault="00E7442B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E5C0E" w:rsidRPr="00D37266" w:rsidTr="00E7442B">
        <w:trPr>
          <w:trHeight w:val="240"/>
        </w:trPr>
        <w:tc>
          <w:tcPr>
            <w:tcW w:w="4820" w:type="dxa"/>
          </w:tcPr>
          <w:p w:rsidR="008E5C0E" w:rsidRPr="0098101F" w:rsidRDefault="008E5C0E" w:rsidP="0006553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E7442B">
              <w:rPr>
                <w:rFonts w:ascii="Times New Roman" w:hAnsi="Times New Roman" w:cs="Times New Roman"/>
                <w:bCs/>
              </w:rPr>
              <w:t>Государственная поддержка отрасли культур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E7442B">
              <w:rPr>
                <w:rFonts w:ascii="Times New Roman" w:hAnsi="Times New Roman" w:cs="Times New Roman"/>
                <w:bCs/>
              </w:rPr>
              <w:t xml:space="preserve"> (Создание многофункциональных мобильных культурных центров</w:t>
            </w:r>
          </w:p>
        </w:tc>
        <w:tc>
          <w:tcPr>
            <w:tcW w:w="851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E5C0E" w:rsidRPr="00E7442B" w:rsidRDefault="008E5C0E" w:rsidP="00860D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276" w:type="dxa"/>
          </w:tcPr>
          <w:p w:rsidR="008E5C0E" w:rsidRDefault="008E5C0E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E5C0E" w:rsidRDefault="008E5C0E" w:rsidP="00E7442B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60" w:type="dxa"/>
          </w:tcPr>
          <w:p w:rsidR="008E5C0E" w:rsidRPr="00F415AD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8E5C0E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E5C0E" w:rsidRPr="00D37266" w:rsidTr="00E7442B">
        <w:trPr>
          <w:trHeight w:val="240"/>
        </w:trPr>
        <w:tc>
          <w:tcPr>
            <w:tcW w:w="4820" w:type="dxa"/>
          </w:tcPr>
          <w:p w:rsidR="008E5C0E" w:rsidRPr="0098101F" w:rsidRDefault="008E5C0E" w:rsidP="00E7442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E5C0E" w:rsidRDefault="008E5C0E" w:rsidP="00E7442B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276" w:type="dxa"/>
          </w:tcPr>
          <w:p w:rsidR="008E5C0E" w:rsidRDefault="008E5C0E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8E5C0E" w:rsidRDefault="008E5C0E" w:rsidP="00E7442B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60" w:type="dxa"/>
          </w:tcPr>
          <w:p w:rsidR="008E5C0E" w:rsidRPr="00F415AD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8E5C0E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E5C0E" w:rsidRPr="00D37266" w:rsidTr="00E7442B">
        <w:trPr>
          <w:trHeight w:val="240"/>
        </w:trPr>
        <w:tc>
          <w:tcPr>
            <w:tcW w:w="4820" w:type="dxa"/>
          </w:tcPr>
          <w:p w:rsidR="008E5C0E" w:rsidRPr="0098101F" w:rsidRDefault="008E5C0E" w:rsidP="00E7442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E5C0E" w:rsidRPr="00D37266" w:rsidRDefault="008E5C0E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8E5C0E" w:rsidRDefault="008E5C0E" w:rsidP="00E7442B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1276" w:type="dxa"/>
          </w:tcPr>
          <w:p w:rsidR="008E5C0E" w:rsidRDefault="008E5C0E" w:rsidP="00A9696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8E5C0E" w:rsidRDefault="008E5C0E" w:rsidP="00E7442B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560" w:type="dxa"/>
          </w:tcPr>
          <w:p w:rsidR="008E5C0E" w:rsidRPr="00F415AD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8E5C0E" w:rsidRDefault="008E5C0E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1C7999" w:rsidRPr="00D37266" w:rsidTr="00E7442B">
        <w:trPr>
          <w:trHeight w:val="240"/>
        </w:trPr>
        <w:tc>
          <w:tcPr>
            <w:tcW w:w="4820" w:type="dxa"/>
          </w:tcPr>
          <w:p w:rsidR="001C7999" w:rsidRPr="0098101F" w:rsidRDefault="001C799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Подпрограмма «Библиотеки»</w:t>
            </w:r>
          </w:p>
        </w:tc>
        <w:tc>
          <w:tcPr>
            <w:tcW w:w="851" w:type="dxa"/>
          </w:tcPr>
          <w:p w:rsidR="001C7999" w:rsidRPr="00D37266" w:rsidRDefault="001C799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1C7999" w:rsidRPr="00D37266" w:rsidRDefault="001C799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1C7999" w:rsidRPr="00D37266" w:rsidRDefault="001C799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1C7999" w:rsidRPr="00E06CC6" w:rsidRDefault="001C799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84 2 00 00000</w:t>
            </w:r>
          </w:p>
        </w:tc>
        <w:tc>
          <w:tcPr>
            <w:tcW w:w="1276" w:type="dxa"/>
          </w:tcPr>
          <w:p w:rsidR="001C7999" w:rsidRPr="00D37266" w:rsidRDefault="001C799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1C7999" w:rsidRPr="00585AC2" w:rsidRDefault="00065531" w:rsidP="001C79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16 201,7</w:t>
            </w:r>
          </w:p>
        </w:tc>
        <w:tc>
          <w:tcPr>
            <w:tcW w:w="1560" w:type="dxa"/>
          </w:tcPr>
          <w:p w:rsidR="001C7999" w:rsidRDefault="001C799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419" w:type="dxa"/>
          </w:tcPr>
          <w:p w:rsidR="001C7999" w:rsidRDefault="001C799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C72CF2" w:rsidRPr="00D37266" w:rsidTr="00E7442B">
        <w:trPr>
          <w:trHeight w:val="240"/>
        </w:trPr>
        <w:tc>
          <w:tcPr>
            <w:tcW w:w="4820" w:type="dxa"/>
          </w:tcPr>
          <w:p w:rsidR="00C72CF2" w:rsidRPr="0098101F" w:rsidRDefault="00C72CF2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«Мероприятия по оказанию муниципальных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851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84 2 01 00000</w:t>
            </w:r>
          </w:p>
        </w:tc>
        <w:tc>
          <w:tcPr>
            <w:tcW w:w="1276" w:type="dxa"/>
          </w:tcPr>
          <w:p w:rsidR="00C72CF2" w:rsidRPr="00D37266" w:rsidRDefault="00C72CF2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C72CF2" w:rsidRPr="00585AC2" w:rsidRDefault="00065531" w:rsidP="00E80E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560" w:type="dxa"/>
          </w:tcPr>
          <w:p w:rsidR="00C72CF2" w:rsidRDefault="001C7999" w:rsidP="0020619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419" w:type="dxa"/>
          </w:tcPr>
          <w:p w:rsidR="00C72CF2" w:rsidRDefault="001C7999" w:rsidP="0020619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065531" w:rsidRPr="00D37266" w:rsidTr="00E7442B">
        <w:trPr>
          <w:trHeight w:val="240"/>
        </w:trPr>
        <w:tc>
          <w:tcPr>
            <w:tcW w:w="4820" w:type="dxa"/>
          </w:tcPr>
          <w:p w:rsidR="00065531" w:rsidRPr="0098101F" w:rsidRDefault="00065531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057 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276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601BCB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560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419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065531" w:rsidRPr="00D37266" w:rsidTr="00E7442B">
        <w:trPr>
          <w:trHeight w:val="240"/>
        </w:trPr>
        <w:tc>
          <w:tcPr>
            <w:tcW w:w="4820" w:type="dxa"/>
          </w:tcPr>
          <w:p w:rsidR="00065531" w:rsidRPr="0098101F" w:rsidRDefault="00065531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276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601BCB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560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419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065531" w:rsidRPr="00D37266" w:rsidTr="00E7442B">
        <w:trPr>
          <w:trHeight w:val="240"/>
        </w:trPr>
        <w:tc>
          <w:tcPr>
            <w:tcW w:w="4820" w:type="dxa"/>
          </w:tcPr>
          <w:p w:rsidR="00065531" w:rsidRPr="0098101F" w:rsidRDefault="00065531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1276" w:type="dxa"/>
          </w:tcPr>
          <w:p w:rsidR="00065531" w:rsidRPr="00D37266" w:rsidRDefault="00065531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601BCB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560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419" w:type="dxa"/>
          </w:tcPr>
          <w:p w:rsidR="00065531" w:rsidRDefault="00065531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lastRenderedPageBreak/>
              <w:t>Основное мероприятие «Комплектование</w:t>
            </w:r>
            <w:r>
              <w:rPr>
                <w:rFonts w:ascii="Times New Roman" w:hAnsi="Times New Roman" w:cs="Times New Roman"/>
                <w:bCs/>
              </w:rPr>
              <w:t xml:space="preserve"> книжных</w:t>
            </w:r>
            <w:r w:rsidRPr="00E06CC6">
              <w:rPr>
                <w:rFonts w:ascii="Times New Roman" w:hAnsi="Times New Roman" w:cs="Times New Roman"/>
                <w:bCs/>
              </w:rPr>
              <w:t xml:space="preserve">  фондов библиотек »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335325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84 2 02 00000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Pr="003E6A63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057 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335325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Pr="003E6A63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276" w:type="dxa"/>
          </w:tcPr>
          <w:p w:rsidR="00E7442B" w:rsidRPr="00A73D72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E7442B" w:rsidRPr="003E6A63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1276" w:type="dxa"/>
          </w:tcPr>
          <w:p w:rsidR="00E7442B" w:rsidRPr="00A73D72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E7442B" w:rsidRPr="003E6A63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 xml:space="preserve">Основное мероприятие «Подключение к сети «Интернет» общедоступных </w:t>
            </w:r>
            <w:r>
              <w:rPr>
                <w:rFonts w:ascii="Times New Roman" w:hAnsi="Times New Roman" w:cs="Times New Roman"/>
                <w:bCs/>
              </w:rPr>
              <w:t>библиотек</w:t>
            </w:r>
            <w:r w:rsidRPr="00E06CC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73102C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84 2 03 00000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Pr="003E6A63" w:rsidRDefault="00E7442B" w:rsidP="00E744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057 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E7442B" w:rsidRPr="00D37266" w:rsidTr="00E7442B">
        <w:trPr>
          <w:trHeight w:val="240"/>
        </w:trPr>
        <w:tc>
          <w:tcPr>
            <w:tcW w:w="4820" w:type="dxa"/>
          </w:tcPr>
          <w:p w:rsidR="00E7442B" w:rsidRPr="00E06CC6" w:rsidRDefault="00E7442B" w:rsidP="00E7442B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E7442B" w:rsidRDefault="00E7442B" w:rsidP="00E7442B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41009" w:rsidRPr="00D37266" w:rsidTr="00E7442B">
        <w:trPr>
          <w:trHeight w:val="240"/>
        </w:trPr>
        <w:tc>
          <w:tcPr>
            <w:tcW w:w="4820" w:type="dxa"/>
          </w:tcPr>
          <w:p w:rsidR="00D41009" w:rsidRPr="0098101F" w:rsidRDefault="00D4100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  <w:bCs/>
              </w:rPr>
              <w:t>Основное мероприятие « Капитальный ремонт муниципального бюджетного учреждения «Питерская межпоселенческая центральная библиотека», а также оплата высокоскоростного широколистного доступа к интернету»</w:t>
            </w:r>
          </w:p>
        </w:tc>
        <w:tc>
          <w:tcPr>
            <w:tcW w:w="851" w:type="dxa"/>
          </w:tcPr>
          <w:p w:rsidR="00D41009" w:rsidRPr="00D37266" w:rsidRDefault="00D4100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D41009" w:rsidRPr="00D37266" w:rsidRDefault="00D4100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D41009" w:rsidRPr="00D37266" w:rsidRDefault="00D4100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D41009" w:rsidRPr="00D37266" w:rsidRDefault="00D4100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84 2 10 00000</w:t>
            </w:r>
          </w:p>
        </w:tc>
        <w:tc>
          <w:tcPr>
            <w:tcW w:w="1276" w:type="dxa"/>
          </w:tcPr>
          <w:p w:rsidR="00D41009" w:rsidRPr="00D37266" w:rsidRDefault="00D4100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D41009" w:rsidRPr="005646D9" w:rsidRDefault="00D41009" w:rsidP="001C79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646D9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000</w:t>
            </w:r>
            <w:r w:rsidR="005646D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D41009" w:rsidRPr="00D41009" w:rsidRDefault="00D4100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D41009" w:rsidRPr="00D41009" w:rsidRDefault="00D41009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5646D9" w:rsidRPr="00D37266" w:rsidTr="00E7442B">
        <w:trPr>
          <w:trHeight w:val="240"/>
        </w:trPr>
        <w:tc>
          <w:tcPr>
            <w:tcW w:w="4820" w:type="dxa"/>
          </w:tcPr>
          <w:p w:rsidR="005646D9" w:rsidRPr="00D41009" w:rsidRDefault="005646D9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5646D9" w:rsidRPr="00D41009" w:rsidRDefault="005646D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84 2 10 </w:t>
            </w:r>
            <w:r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5646D9" w:rsidRPr="00D37266" w:rsidRDefault="005646D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646D9" w:rsidRPr="005646D9" w:rsidRDefault="005646D9" w:rsidP="00F479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5646D9" w:rsidRPr="00D37266" w:rsidTr="00E7442B">
        <w:trPr>
          <w:trHeight w:val="240"/>
        </w:trPr>
        <w:tc>
          <w:tcPr>
            <w:tcW w:w="4820" w:type="dxa"/>
          </w:tcPr>
          <w:p w:rsidR="005646D9" w:rsidRPr="0098101F" w:rsidRDefault="005646D9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5646D9" w:rsidRDefault="005646D9" w:rsidP="00D41009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5646D9" w:rsidRPr="00D41009" w:rsidRDefault="005646D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5646D9" w:rsidRPr="005646D9" w:rsidRDefault="005646D9" w:rsidP="00F479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5646D9" w:rsidRPr="00D37266" w:rsidTr="00E7442B">
        <w:trPr>
          <w:trHeight w:val="240"/>
        </w:trPr>
        <w:tc>
          <w:tcPr>
            <w:tcW w:w="4820" w:type="dxa"/>
          </w:tcPr>
          <w:p w:rsidR="005646D9" w:rsidRPr="0098101F" w:rsidRDefault="005646D9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3F2836">
              <w:rPr>
                <w:rFonts w:ascii="Times New Roman" w:hAnsi="Times New Roman" w:cs="Times New Roman"/>
                <w:bCs/>
              </w:rPr>
              <w:t>С</w:t>
            </w:r>
            <w:r w:rsidRPr="0098101F">
              <w:rPr>
                <w:rFonts w:ascii="Times New Roman" w:hAnsi="Times New Roman" w:cs="Times New Roman"/>
                <w:bCs/>
              </w:rPr>
              <w:t xml:space="preserve">убсидии бюджетным учреждениям </w:t>
            </w:r>
          </w:p>
        </w:tc>
        <w:tc>
          <w:tcPr>
            <w:tcW w:w="851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646D9" w:rsidRPr="00D37266" w:rsidRDefault="005646D9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5646D9" w:rsidRDefault="005646D9" w:rsidP="00D41009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5646D9" w:rsidRPr="00D41009" w:rsidRDefault="005646D9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5646D9" w:rsidRPr="005646D9" w:rsidRDefault="005646D9" w:rsidP="00F479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646D9" w:rsidRPr="00D4100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FE047D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3F2836" w:rsidRPr="00D60655" w:rsidRDefault="003F2836" w:rsidP="00D410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А1 00000</w:t>
            </w:r>
          </w:p>
        </w:tc>
        <w:tc>
          <w:tcPr>
            <w:tcW w:w="1276" w:type="dxa"/>
          </w:tcPr>
          <w:p w:rsidR="003F283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7" w:type="dxa"/>
          </w:tcPr>
          <w:p w:rsidR="003F2836" w:rsidRPr="003F2836" w:rsidRDefault="003F2836" w:rsidP="00F479D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60" w:type="dxa"/>
          </w:tcPr>
          <w:p w:rsidR="003F2836" w:rsidRDefault="003F2836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3F2836" w:rsidRDefault="003F2836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Создание модельных муниципальных библиотек</w:t>
            </w:r>
          </w:p>
        </w:tc>
        <w:tc>
          <w:tcPr>
            <w:tcW w:w="851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3F2836" w:rsidRPr="00D60655" w:rsidRDefault="003F2836" w:rsidP="00D410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А1 54540</w:t>
            </w:r>
          </w:p>
        </w:tc>
        <w:tc>
          <w:tcPr>
            <w:tcW w:w="1276" w:type="dxa"/>
          </w:tcPr>
          <w:p w:rsidR="003F283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7" w:type="dxa"/>
          </w:tcPr>
          <w:p w:rsidR="003F2836" w:rsidRPr="003F2836" w:rsidRDefault="003F2836" w:rsidP="003F28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60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3F283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3F2836" w:rsidRDefault="003F2836" w:rsidP="003F2836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А1 54540</w:t>
            </w:r>
          </w:p>
        </w:tc>
        <w:tc>
          <w:tcPr>
            <w:tcW w:w="1276" w:type="dxa"/>
          </w:tcPr>
          <w:p w:rsidR="003F2836" w:rsidRPr="003F283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3F2836" w:rsidRPr="003F2836" w:rsidRDefault="003F2836" w:rsidP="003F28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60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3F2836">
            <w:pPr>
              <w:spacing w:after="0"/>
              <w:rPr>
                <w:rFonts w:ascii="Times New Roman" w:hAnsi="Times New Roman" w:cs="Times New Roman"/>
              </w:rPr>
            </w:pPr>
            <w:r w:rsidRPr="003F2836">
              <w:rPr>
                <w:rFonts w:ascii="Times New Roman" w:hAnsi="Times New Roman" w:cs="Times New Roman"/>
                <w:bCs/>
              </w:rPr>
              <w:t>С</w:t>
            </w:r>
            <w:r w:rsidRPr="0098101F">
              <w:rPr>
                <w:rFonts w:ascii="Times New Roman" w:hAnsi="Times New Roman" w:cs="Times New Roman"/>
                <w:bCs/>
              </w:rPr>
              <w:t xml:space="preserve">убсидии бюджетным учреждениям </w:t>
            </w:r>
          </w:p>
        </w:tc>
        <w:tc>
          <w:tcPr>
            <w:tcW w:w="851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3F2836" w:rsidRDefault="003F2836" w:rsidP="003F2836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А1 54540</w:t>
            </w:r>
          </w:p>
        </w:tc>
        <w:tc>
          <w:tcPr>
            <w:tcW w:w="1276" w:type="dxa"/>
          </w:tcPr>
          <w:p w:rsidR="003F2836" w:rsidRPr="003F283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3F2836" w:rsidRPr="003F2836" w:rsidRDefault="003F2836" w:rsidP="003F28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60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7C33B5" w:rsidRDefault="00136EA7" w:rsidP="0006553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5646D9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="00065531">
              <w:rPr>
                <w:rFonts w:ascii="Times New Roman" w:hAnsi="Times New Roman" w:cs="Times New Roman"/>
                <w:bCs/>
              </w:rPr>
              <w:t>80</w:t>
            </w:r>
            <w:r w:rsidR="005646D9">
              <w:rPr>
                <w:rFonts w:ascii="Times New Roman" w:hAnsi="Times New Roman" w:cs="Times New Roman"/>
                <w:bCs/>
              </w:rPr>
              <w:t>,8</w:t>
            </w:r>
          </w:p>
        </w:tc>
        <w:tc>
          <w:tcPr>
            <w:tcW w:w="1560" w:type="dxa"/>
          </w:tcPr>
          <w:p w:rsidR="00863CF3" w:rsidRDefault="00136EA7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5 070,9</w:t>
            </w:r>
          </w:p>
        </w:tc>
        <w:tc>
          <w:tcPr>
            <w:tcW w:w="1419" w:type="dxa"/>
          </w:tcPr>
          <w:p w:rsidR="00863CF3" w:rsidRDefault="002D469A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5 185,3</w:t>
            </w:r>
          </w:p>
        </w:tc>
      </w:tr>
      <w:tr w:rsidR="005B18E7" w:rsidRPr="00D37266" w:rsidTr="00E7442B">
        <w:trPr>
          <w:trHeight w:val="240"/>
        </w:trPr>
        <w:tc>
          <w:tcPr>
            <w:tcW w:w="4820" w:type="dxa"/>
          </w:tcPr>
          <w:p w:rsidR="005B18E7" w:rsidRPr="0098101F" w:rsidRDefault="005B18E7" w:rsidP="00A27ED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 w:rsidR="00A27ED5"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B18E7" w:rsidRDefault="00F415AD" w:rsidP="00004DC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1 091,9</w:t>
            </w:r>
          </w:p>
        </w:tc>
        <w:tc>
          <w:tcPr>
            <w:tcW w:w="1560" w:type="dxa"/>
          </w:tcPr>
          <w:p w:rsidR="005B18E7" w:rsidRDefault="00F415AD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B18E7" w:rsidRDefault="00F415AD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5B18E7" w:rsidRPr="00D37266" w:rsidTr="00E7442B">
        <w:trPr>
          <w:trHeight w:val="240"/>
        </w:trPr>
        <w:tc>
          <w:tcPr>
            <w:tcW w:w="4820" w:type="dxa"/>
          </w:tcPr>
          <w:p w:rsidR="005B18E7" w:rsidRPr="0098101F" w:rsidRDefault="005B18E7" w:rsidP="005B18E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B18E7" w:rsidRDefault="00F415AD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560" w:type="dxa"/>
          </w:tcPr>
          <w:p w:rsidR="005B18E7" w:rsidRDefault="00F415AD" w:rsidP="005C287A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B18E7" w:rsidRDefault="00F415AD" w:rsidP="005C287A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E77083"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E77083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5B18E7" w:rsidRPr="00D37266" w:rsidTr="00E7442B">
        <w:trPr>
          <w:trHeight w:val="240"/>
        </w:trPr>
        <w:tc>
          <w:tcPr>
            <w:tcW w:w="4820" w:type="dxa"/>
          </w:tcPr>
          <w:p w:rsidR="005B18E7" w:rsidRPr="0098101F" w:rsidRDefault="005B18E7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5B18E7" w:rsidRPr="00D37266" w:rsidRDefault="005B18E7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5B18E7" w:rsidRDefault="00F415AD" w:rsidP="009D308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560" w:type="dxa"/>
          </w:tcPr>
          <w:p w:rsidR="005B18E7" w:rsidRDefault="00F415AD" w:rsidP="005C287A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5B18E7" w:rsidRDefault="00F415AD" w:rsidP="005C287A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5B18E7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E7708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обеспечения выполнения функций</w:t>
            </w:r>
            <w:r w:rsidR="00E77083"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E77083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057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5B18E7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F415AD" w:rsidRPr="00D37266" w:rsidTr="00E7442B">
        <w:trPr>
          <w:trHeight w:val="240"/>
        </w:trPr>
        <w:tc>
          <w:tcPr>
            <w:tcW w:w="4820" w:type="dxa"/>
          </w:tcPr>
          <w:p w:rsidR="00F415AD" w:rsidRPr="0098101F" w:rsidRDefault="00F415AD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F415AD" w:rsidRPr="00D37266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F415AD" w:rsidRPr="005B18E7" w:rsidRDefault="00F415AD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415AD" w:rsidRPr="00D37266" w:rsidRDefault="00F415AD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560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F415AD" w:rsidRDefault="00F415AD" w:rsidP="00F415A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065531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4 093,1</w:t>
            </w:r>
          </w:p>
        </w:tc>
        <w:tc>
          <w:tcPr>
            <w:tcW w:w="1560" w:type="dxa"/>
          </w:tcPr>
          <w:p w:rsidR="00863CF3" w:rsidRDefault="00136EA7" w:rsidP="00DF7E4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4 738,2</w:t>
            </w:r>
          </w:p>
        </w:tc>
        <w:tc>
          <w:tcPr>
            <w:tcW w:w="1419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4 845,9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065531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4 093,1</w:t>
            </w:r>
          </w:p>
        </w:tc>
        <w:tc>
          <w:tcPr>
            <w:tcW w:w="1560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4 738,2</w:t>
            </w:r>
          </w:p>
        </w:tc>
        <w:tc>
          <w:tcPr>
            <w:tcW w:w="1419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4 845,9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E7708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выплаты персоналу в целях обеспечения выполнения функций</w:t>
            </w:r>
            <w:r w:rsidR="00E77083">
              <w:rPr>
                <w:rFonts w:ascii="Times New Roman" w:hAnsi="Times New Roman" w:cs="Times New Roman"/>
                <w:spacing w:val="-6"/>
              </w:rPr>
              <w:t xml:space="preserve"> государственными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E77083"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E77083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863CF3" w:rsidRPr="00D37266" w:rsidRDefault="00136EA7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5646D9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5646D9">
              <w:rPr>
                <w:rFonts w:ascii="Times New Roman" w:hAnsi="Times New Roman" w:cs="Times New Roman"/>
                <w:bCs/>
              </w:rPr>
              <w:t>11,7</w:t>
            </w:r>
          </w:p>
        </w:tc>
        <w:tc>
          <w:tcPr>
            <w:tcW w:w="1560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4 685,9</w:t>
            </w:r>
          </w:p>
        </w:tc>
        <w:tc>
          <w:tcPr>
            <w:tcW w:w="1419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4 793,3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863CF3" w:rsidRPr="00D37266" w:rsidRDefault="00136EA7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5646D9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5646D9">
              <w:rPr>
                <w:rFonts w:ascii="Times New Roman" w:hAnsi="Times New Roman" w:cs="Times New Roman"/>
                <w:bCs/>
              </w:rPr>
              <w:t>11,7</w:t>
            </w:r>
          </w:p>
        </w:tc>
        <w:tc>
          <w:tcPr>
            <w:tcW w:w="1560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4 685,9</w:t>
            </w:r>
          </w:p>
        </w:tc>
        <w:tc>
          <w:tcPr>
            <w:tcW w:w="1419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4 793,3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 муниципальных  нужд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200</w:t>
            </w:r>
          </w:p>
        </w:tc>
        <w:tc>
          <w:tcPr>
            <w:tcW w:w="1417" w:type="dxa"/>
          </w:tcPr>
          <w:p w:rsidR="00863CF3" w:rsidRPr="00D37266" w:rsidRDefault="00065531" w:rsidP="00264FA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81,4</w:t>
            </w:r>
          </w:p>
        </w:tc>
        <w:tc>
          <w:tcPr>
            <w:tcW w:w="1560" w:type="dxa"/>
          </w:tcPr>
          <w:p w:rsidR="00863CF3" w:rsidRPr="00D37266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52,3</w:t>
            </w:r>
          </w:p>
        </w:tc>
        <w:tc>
          <w:tcPr>
            <w:tcW w:w="1419" w:type="dxa"/>
          </w:tcPr>
          <w:p w:rsidR="00863CF3" w:rsidRPr="00D37266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52,6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 Иные закупки товаров, работ и услуг для обеспечения муниципальных  нужд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1417" w:type="dxa"/>
          </w:tcPr>
          <w:p w:rsidR="00863CF3" w:rsidRPr="00D37266" w:rsidRDefault="00065531" w:rsidP="00D3726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81,4</w:t>
            </w:r>
          </w:p>
        </w:tc>
        <w:tc>
          <w:tcPr>
            <w:tcW w:w="1560" w:type="dxa"/>
          </w:tcPr>
          <w:p w:rsidR="00863CF3" w:rsidRPr="00D37266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52,3</w:t>
            </w:r>
          </w:p>
        </w:tc>
        <w:tc>
          <w:tcPr>
            <w:tcW w:w="1419" w:type="dxa"/>
          </w:tcPr>
          <w:p w:rsidR="00863CF3" w:rsidRPr="00D37266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52,6</w:t>
            </w:r>
          </w:p>
        </w:tc>
      </w:tr>
      <w:tr w:rsidR="00863CF3" w:rsidRPr="00D37266" w:rsidTr="00E7442B">
        <w:trPr>
          <w:trHeight w:val="240"/>
        </w:trPr>
        <w:tc>
          <w:tcPr>
            <w:tcW w:w="4820" w:type="dxa"/>
          </w:tcPr>
          <w:p w:rsidR="00863CF3" w:rsidRPr="0098101F" w:rsidRDefault="00863CF3" w:rsidP="0060674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 w:rsidR="00606747">
              <w:rPr>
                <w:rFonts w:ascii="Times New Roman" w:hAnsi="Times New Roman" w:cs="Times New Roman"/>
                <w:spacing w:val="-6"/>
              </w:rPr>
              <w:t>государственной (муниципальной) власти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81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863CF3" w:rsidRPr="00D37266" w:rsidRDefault="00136EA7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  <w:r w:rsidR="003F2836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,8</w:t>
            </w:r>
          </w:p>
        </w:tc>
        <w:tc>
          <w:tcPr>
            <w:tcW w:w="1560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419" w:type="dxa"/>
          </w:tcPr>
          <w:p w:rsidR="00863CF3" w:rsidRDefault="00136EA7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E7708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81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3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397450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81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3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  <w:bCs/>
              </w:rPr>
              <w:t>220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397450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81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3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  <w:bCs/>
              </w:rPr>
              <w:t>220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397450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3F2836" w:rsidRPr="00D37266" w:rsidTr="00E7442B">
        <w:trPr>
          <w:trHeight w:val="240"/>
        </w:trPr>
        <w:tc>
          <w:tcPr>
            <w:tcW w:w="4820" w:type="dxa"/>
          </w:tcPr>
          <w:p w:rsidR="003F2836" w:rsidRPr="0098101F" w:rsidRDefault="003F2836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81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3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  <w:bCs/>
              </w:rPr>
              <w:t>220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397450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C64C26" w:rsidRPr="00D37266" w:rsidTr="00E7442B">
        <w:trPr>
          <w:trHeight w:val="240"/>
        </w:trPr>
        <w:tc>
          <w:tcPr>
            <w:tcW w:w="4820" w:type="dxa"/>
          </w:tcPr>
          <w:p w:rsidR="00C64C26" w:rsidRPr="0098101F" w:rsidRDefault="00C64C26" w:rsidP="00F479D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>Социальная политика</w:t>
            </w:r>
          </w:p>
        </w:tc>
        <w:tc>
          <w:tcPr>
            <w:tcW w:w="851" w:type="dxa"/>
          </w:tcPr>
          <w:p w:rsidR="00C64C26" w:rsidRDefault="00C64C26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C64C26" w:rsidRPr="00D37266" w:rsidRDefault="00C64C2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C64C26" w:rsidRPr="00D37266" w:rsidRDefault="00C64C2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64C26" w:rsidRPr="00D37266" w:rsidRDefault="00C64C2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64C26" w:rsidRPr="00D37266" w:rsidRDefault="00C64C2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64C26" w:rsidRDefault="007C212E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3F283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,6</w:t>
            </w:r>
          </w:p>
        </w:tc>
        <w:tc>
          <w:tcPr>
            <w:tcW w:w="1560" w:type="dxa"/>
          </w:tcPr>
          <w:p w:rsidR="00C64C26" w:rsidRDefault="007C212E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C64C26" w:rsidRDefault="007C212E" w:rsidP="00CE370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7C212E" w:rsidRPr="00D37266" w:rsidTr="00E7442B">
        <w:trPr>
          <w:trHeight w:val="240"/>
        </w:trPr>
        <w:tc>
          <w:tcPr>
            <w:tcW w:w="4820" w:type="dxa"/>
          </w:tcPr>
          <w:p w:rsidR="007C212E" w:rsidRPr="0098101F" w:rsidRDefault="007C212E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851" w:type="dxa"/>
          </w:tcPr>
          <w:p w:rsidR="007C212E" w:rsidRDefault="007C212E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C212E" w:rsidRDefault="007C212E" w:rsidP="003F2836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3F283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,6</w:t>
            </w:r>
          </w:p>
        </w:tc>
        <w:tc>
          <w:tcPr>
            <w:tcW w:w="1560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7C212E" w:rsidRPr="00D37266" w:rsidTr="00E7442B">
        <w:trPr>
          <w:trHeight w:val="240"/>
        </w:trPr>
        <w:tc>
          <w:tcPr>
            <w:tcW w:w="4820" w:type="dxa"/>
          </w:tcPr>
          <w:p w:rsidR="007C212E" w:rsidRPr="0098101F" w:rsidRDefault="007C212E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7C212E" w:rsidRDefault="007C212E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1276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C212E" w:rsidRDefault="007C212E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16,6</w:t>
            </w:r>
          </w:p>
        </w:tc>
        <w:tc>
          <w:tcPr>
            <w:tcW w:w="1560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7C212E" w:rsidRPr="00D37266" w:rsidTr="00E7442B">
        <w:trPr>
          <w:trHeight w:val="240"/>
        </w:trPr>
        <w:tc>
          <w:tcPr>
            <w:tcW w:w="4820" w:type="dxa"/>
          </w:tcPr>
          <w:p w:rsidR="007C212E" w:rsidRPr="0098101F" w:rsidRDefault="007C212E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7C212E" w:rsidRDefault="007C212E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C212E" w:rsidRDefault="007C212E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16,6</w:t>
            </w:r>
          </w:p>
        </w:tc>
        <w:tc>
          <w:tcPr>
            <w:tcW w:w="1560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7C212E" w:rsidRPr="00D37266" w:rsidTr="00E7442B">
        <w:trPr>
          <w:trHeight w:val="240"/>
        </w:trPr>
        <w:tc>
          <w:tcPr>
            <w:tcW w:w="4820" w:type="dxa"/>
          </w:tcPr>
          <w:p w:rsidR="007C212E" w:rsidRPr="0098101F" w:rsidRDefault="007C212E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C212E" w:rsidRDefault="007C212E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7C212E" w:rsidRDefault="007C212E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16,6</w:t>
            </w:r>
          </w:p>
        </w:tc>
        <w:tc>
          <w:tcPr>
            <w:tcW w:w="1560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7C212E" w:rsidRPr="00D37266" w:rsidTr="00E7442B">
        <w:trPr>
          <w:trHeight w:val="240"/>
        </w:trPr>
        <w:tc>
          <w:tcPr>
            <w:tcW w:w="4820" w:type="dxa"/>
          </w:tcPr>
          <w:p w:rsidR="007C212E" w:rsidRPr="0098101F" w:rsidRDefault="007C212E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7C212E" w:rsidRDefault="007C212E" w:rsidP="00C64C26">
            <w:pPr>
              <w:jc w:val="center"/>
            </w:pPr>
            <w:r w:rsidRPr="004A136F">
              <w:rPr>
                <w:rFonts w:ascii="Times New Roman" w:hAnsi="Times New Roman" w:cs="Times New Roman"/>
                <w:bCs/>
              </w:rPr>
              <w:t>057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7C212E" w:rsidRPr="00D37266" w:rsidRDefault="007C212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7C212E" w:rsidRDefault="007C212E" w:rsidP="005646D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16,6</w:t>
            </w:r>
          </w:p>
        </w:tc>
        <w:tc>
          <w:tcPr>
            <w:tcW w:w="1560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7C212E" w:rsidRDefault="007C212E" w:rsidP="00F479D5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863CF3" w:rsidRPr="00D37266" w:rsidTr="00E7442B">
        <w:trPr>
          <w:trHeight w:val="211"/>
        </w:trPr>
        <w:tc>
          <w:tcPr>
            <w:tcW w:w="4820" w:type="dxa"/>
          </w:tcPr>
          <w:p w:rsidR="00863CF3" w:rsidRPr="0098101F" w:rsidRDefault="0020619C" w:rsidP="00D37266">
            <w:pPr>
              <w:pStyle w:val="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>Собрание депутатов</w:t>
            </w:r>
            <w:r w:rsidR="009731A2" w:rsidRPr="0098101F">
              <w:rPr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</w:rPr>
              <w:t xml:space="preserve"> Питерского муниципального района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37266">
              <w:rPr>
                <w:rFonts w:ascii="Times New Roman" w:hAnsi="Times New Roman" w:cs="Times New Roman"/>
                <w:b/>
                <w:bCs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863CF3" w:rsidRPr="002D1AE4" w:rsidRDefault="00E7442B" w:rsidP="0082789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209,2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212,8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217,6</w:t>
            </w:r>
          </w:p>
        </w:tc>
      </w:tr>
      <w:tr w:rsidR="00863CF3" w:rsidRPr="00D37266" w:rsidTr="00E7442B">
        <w:trPr>
          <w:trHeight w:val="256"/>
        </w:trPr>
        <w:tc>
          <w:tcPr>
            <w:tcW w:w="4820" w:type="dxa"/>
          </w:tcPr>
          <w:p w:rsidR="00863CF3" w:rsidRPr="0098101F" w:rsidRDefault="00863CF3" w:rsidP="00D37266">
            <w:pPr>
              <w:pStyle w:val="3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3CF3" w:rsidRPr="00E66EE4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E66EE4">
              <w:rPr>
                <w:rFonts w:ascii="Times New Roman" w:hAnsi="Times New Roman" w:cs="Times New Roman"/>
                <w:iCs/>
              </w:rPr>
              <w:t>061</w:t>
            </w:r>
          </w:p>
        </w:tc>
        <w:tc>
          <w:tcPr>
            <w:tcW w:w="992" w:type="dxa"/>
          </w:tcPr>
          <w:p w:rsidR="00863CF3" w:rsidRPr="00E66EE4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E66EE4">
              <w:rPr>
                <w:rFonts w:ascii="Times New Roman" w:hAnsi="Times New Roman" w:cs="Times New Roman"/>
                <w:iCs/>
              </w:rPr>
              <w:t>01</w:t>
            </w:r>
          </w:p>
        </w:tc>
        <w:tc>
          <w:tcPr>
            <w:tcW w:w="992" w:type="dxa"/>
          </w:tcPr>
          <w:p w:rsidR="00863CF3" w:rsidRPr="00E66EE4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:rsidR="00863CF3" w:rsidRPr="002D1AE4" w:rsidRDefault="00E7442B" w:rsidP="006B4D70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209,2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212,8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217,6</w:t>
            </w:r>
          </w:p>
        </w:tc>
      </w:tr>
      <w:tr w:rsidR="00E66EE4" w:rsidRPr="00D37266" w:rsidTr="00E7442B">
        <w:tc>
          <w:tcPr>
            <w:tcW w:w="4820" w:type="dxa"/>
          </w:tcPr>
          <w:p w:rsidR="00E66EE4" w:rsidRPr="0098101F" w:rsidRDefault="00E66EE4" w:rsidP="001F5BFD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iCs/>
              </w:rPr>
              <w:t xml:space="preserve">Функционирование законодательных (представительных) органов </w:t>
            </w:r>
            <w:r w:rsidR="001F5BFD">
              <w:rPr>
                <w:rFonts w:ascii="Times New Roman" w:hAnsi="Times New Roman" w:cs="Times New Roman"/>
                <w:iCs/>
              </w:rPr>
              <w:t>государственной</w:t>
            </w:r>
            <w:r w:rsidRPr="0098101F">
              <w:rPr>
                <w:rFonts w:ascii="Times New Roman" w:hAnsi="Times New Roman" w:cs="Times New Roman"/>
                <w:iCs/>
              </w:rPr>
              <w:t xml:space="preserve">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66EE4" w:rsidRPr="002D1AE4" w:rsidRDefault="00E7442B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209,2</w:t>
            </w:r>
          </w:p>
        </w:tc>
        <w:tc>
          <w:tcPr>
            <w:tcW w:w="1560" w:type="dxa"/>
          </w:tcPr>
          <w:p w:rsidR="00E66E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212,8</w:t>
            </w:r>
          </w:p>
        </w:tc>
        <w:tc>
          <w:tcPr>
            <w:tcW w:w="1419" w:type="dxa"/>
          </w:tcPr>
          <w:p w:rsidR="00E66E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217,6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A27E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 w:rsidR="00A27ED5"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9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C20DE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9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E7442B" w:rsidRPr="00D37266" w:rsidTr="00E7442B">
        <w:tc>
          <w:tcPr>
            <w:tcW w:w="4820" w:type="dxa"/>
          </w:tcPr>
          <w:p w:rsidR="00E7442B" w:rsidRPr="0098101F" w:rsidRDefault="00E7442B" w:rsidP="00E7442B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E7442B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7442B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7442B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E7442B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7442B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E7442B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E7442B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7442B" w:rsidRPr="00D37266" w:rsidTr="00E7442B">
        <w:tc>
          <w:tcPr>
            <w:tcW w:w="4820" w:type="dxa"/>
          </w:tcPr>
          <w:p w:rsidR="00E7442B" w:rsidRPr="0098101F" w:rsidRDefault="00E7442B" w:rsidP="00E744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E7442B" w:rsidRDefault="00E7442B" w:rsidP="00E7442B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E7442B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7442B" w:rsidRPr="00D37266" w:rsidTr="00E7442B">
        <w:tc>
          <w:tcPr>
            <w:tcW w:w="4820" w:type="dxa"/>
          </w:tcPr>
          <w:p w:rsidR="00E7442B" w:rsidRPr="0098101F" w:rsidRDefault="00E7442B" w:rsidP="00E7442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E7442B" w:rsidRDefault="00E7442B" w:rsidP="00E7442B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7442B" w:rsidRPr="00D37266" w:rsidRDefault="00E7442B" w:rsidP="00E744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E7442B" w:rsidRDefault="00E7442B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60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E7442B" w:rsidRDefault="00E7442B" w:rsidP="00E744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8477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</w:p>
        </w:tc>
        <w:tc>
          <w:tcPr>
            <w:tcW w:w="851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Default="00723988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0655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9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E77083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 w:rsidR="00E77083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E77083">
              <w:rPr>
                <w:rFonts w:ascii="Times New Roman" w:hAnsi="Times New Roman" w:cs="Times New Roman"/>
                <w:spacing w:val="-6"/>
              </w:rPr>
              <w:lastRenderedPageBreak/>
              <w:t>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E77083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нужд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B84771" w:rsidRDefault="00B84771" w:rsidP="00BC20DE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B84771" w:rsidRPr="007C33B5" w:rsidRDefault="00723988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0655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9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C20D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Иные закупки товаров, работ и услуг для обеспечения</w:t>
            </w:r>
            <w:r w:rsidR="00E77083">
              <w:rPr>
                <w:rFonts w:ascii="Times New Roman" w:hAnsi="Times New Roman" w:cs="Times New Roman"/>
                <w:spacing w:val="-6"/>
              </w:rPr>
              <w:t xml:space="preserve"> государственных 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муниципальных</w:t>
            </w:r>
            <w:r w:rsidR="00E77083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B84771" w:rsidRDefault="00B84771" w:rsidP="00BC20DE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B84771" w:rsidRPr="007C33B5" w:rsidRDefault="00723988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0655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9" w:type="dxa"/>
          </w:tcPr>
          <w:p w:rsidR="00B84771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98101F" w:rsidRDefault="0006553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065531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65531" w:rsidRDefault="00065531" w:rsidP="000655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065531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276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98101F" w:rsidRDefault="0006553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65531" w:rsidRPr="00D37266" w:rsidRDefault="00065531" w:rsidP="000655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065531" w:rsidRDefault="00065531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98101F" w:rsidRDefault="0006553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65531" w:rsidRPr="00D37266" w:rsidRDefault="00065531" w:rsidP="000655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065531" w:rsidRDefault="00065531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065531" w:rsidRPr="00D37266" w:rsidRDefault="0006553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 w:rsidR="00606747">
              <w:rPr>
                <w:rFonts w:ascii="Times New Roman" w:hAnsi="Times New Roman" w:cs="Times New Roman"/>
                <w:spacing w:val="-6"/>
              </w:rPr>
              <w:t xml:space="preserve"> государственной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муниципальной</w:t>
            </w:r>
            <w:r w:rsidR="00606747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560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560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на исполнение функций центрального аппарата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</w:rPr>
              <w:t>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560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DB6A8A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8F53AA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 w:rsidR="008F53AA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</w:rPr>
              <w:t>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863CF3" w:rsidRPr="00D37266" w:rsidRDefault="00723988" w:rsidP="00B56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 w:rsidR="008F53AA">
              <w:rPr>
                <w:rFonts w:ascii="Times New Roman" w:hAnsi="Times New Roman" w:cs="Times New Roman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 w:rsidR="008F53AA"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0 0</w:t>
            </w:r>
            <w:r w:rsidRPr="00D37266">
              <w:rPr>
                <w:rFonts w:ascii="Times New Roman" w:hAnsi="Times New Roman" w:cs="Times New Roman"/>
              </w:rPr>
              <w:t>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863CF3" w:rsidRPr="00D37266" w:rsidRDefault="00723988" w:rsidP="00B56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98101F">
              <w:rPr>
                <w:rFonts w:ascii="Times New Roman" w:hAnsi="Times New Roman" w:cs="Times New Roman"/>
                <w:b/>
                <w:spacing w:val="-6"/>
              </w:rPr>
              <w:t>Контрольно – счетная комиссия Питерского муниципального района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37266">
              <w:rPr>
                <w:rFonts w:ascii="Times New Roman" w:hAnsi="Times New Roman" w:cs="Times New Roman"/>
                <w:b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D37266" w:rsidRDefault="00723988" w:rsidP="009871CC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241,2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278,9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285,4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i/>
                <w:spacing w:val="-6"/>
              </w:rPr>
            </w:pPr>
            <w:r w:rsidRPr="0098101F">
              <w:rPr>
                <w:rFonts w:ascii="Times New Roman" w:hAnsi="Times New Roman" w:cs="Times New Roman"/>
                <w:i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D37266" w:rsidRDefault="00723988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241,2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278,9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285,4</w:t>
            </w:r>
          </w:p>
        </w:tc>
      </w:tr>
      <w:tr w:rsidR="00E66EE4" w:rsidRPr="00D37266" w:rsidTr="00E7442B">
        <w:tc>
          <w:tcPr>
            <w:tcW w:w="4820" w:type="dxa"/>
          </w:tcPr>
          <w:p w:rsidR="00E66EE4" w:rsidRPr="0098101F" w:rsidRDefault="00E66EE4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66EE4" w:rsidRPr="00D37266" w:rsidRDefault="00E66EE4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66EE4" w:rsidRPr="00D37266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241,2</w:t>
            </w:r>
          </w:p>
        </w:tc>
        <w:tc>
          <w:tcPr>
            <w:tcW w:w="1560" w:type="dxa"/>
          </w:tcPr>
          <w:p w:rsidR="00E66E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278,9</w:t>
            </w:r>
          </w:p>
        </w:tc>
        <w:tc>
          <w:tcPr>
            <w:tcW w:w="1419" w:type="dxa"/>
          </w:tcPr>
          <w:p w:rsidR="00E66EE4" w:rsidRDefault="00723988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285,4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A27E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 w:rsidR="00A27ED5"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0" w:type="dxa"/>
          </w:tcPr>
          <w:p w:rsidR="00B84771" w:rsidRPr="00D37266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9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C20DE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0" w:type="dxa"/>
          </w:tcPr>
          <w:p w:rsidR="00B84771" w:rsidRPr="00D37266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9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8477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</w:t>
            </w:r>
            <w:r w:rsidRPr="0098101F">
              <w:rPr>
                <w:rFonts w:ascii="Times New Roman" w:hAnsi="Times New Roman" w:cs="Times New Roman"/>
              </w:rPr>
              <w:lastRenderedPageBreak/>
              <w:t>оргтехники (заправка картриджей, ремонт оргтехники</w:t>
            </w:r>
          </w:p>
        </w:tc>
        <w:tc>
          <w:tcPr>
            <w:tcW w:w="851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84771" w:rsidRDefault="00B84771" w:rsidP="009871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0" w:type="dxa"/>
          </w:tcPr>
          <w:p w:rsidR="00B84771" w:rsidRPr="00D37266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9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C20DE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 w:rsidR="008F53AA">
              <w:rPr>
                <w:rFonts w:ascii="Times New Roman" w:hAnsi="Times New Roman" w:cs="Times New Roman"/>
                <w:spacing w:val="-6"/>
              </w:rPr>
              <w:t xml:space="preserve"> государственных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84771" w:rsidRDefault="00B84771" w:rsidP="009871CC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0" w:type="dxa"/>
          </w:tcPr>
          <w:p w:rsidR="00B84771" w:rsidRPr="00D37266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9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B84771" w:rsidRPr="00D37266" w:rsidTr="00E7442B">
        <w:tc>
          <w:tcPr>
            <w:tcW w:w="4820" w:type="dxa"/>
          </w:tcPr>
          <w:p w:rsidR="00B84771" w:rsidRPr="0098101F" w:rsidRDefault="00B84771" w:rsidP="00BC20DE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 w:rsidR="00D42A99"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84771" w:rsidRDefault="00B84771" w:rsidP="009871CC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B84771" w:rsidRPr="00D37266" w:rsidRDefault="00B84771" w:rsidP="00BC20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60" w:type="dxa"/>
          </w:tcPr>
          <w:p w:rsidR="00B84771" w:rsidRPr="00D37266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9" w:type="dxa"/>
          </w:tcPr>
          <w:p w:rsidR="00B84771" w:rsidRPr="00D37266" w:rsidRDefault="00723988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Выполнение функций органами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государственной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D42A99"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ной)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60" w:type="dxa"/>
          </w:tcPr>
          <w:p w:rsidR="009731A2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Обеспечение деятельности иных</w:t>
            </w:r>
            <w:r w:rsidR="00D42A99"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 w:rsidR="00D42A99"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 w:rsidR="00D42A99"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60" w:type="dxa"/>
          </w:tcPr>
          <w:p w:rsidR="009731A2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9731A2" w:rsidRPr="00D37266" w:rsidTr="00E7442B">
        <w:tc>
          <w:tcPr>
            <w:tcW w:w="4820" w:type="dxa"/>
          </w:tcPr>
          <w:p w:rsidR="009731A2" w:rsidRPr="0098101F" w:rsidRDefault="009731A2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9731A2" w:rsidRPr="00D37266" w:rsidRDefault="009731A2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31A2" w:rsidRPr="002D1AE4" w:rsidRDefault="00723988" w:rsidP="00B56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60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419" w:type="dxa"/>
          </w:tcPr>
          <w:p w:rsidR="009731A2" w:rsidRDefault="00723988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DB6A8A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государственными (муниципальными) </w:t>
            </w:r>
            <w:r w:rsidRPr="0098101F">
              <w:rPr>
                <w:rFonts w:ascii="Times New Roman" w:hAnsi="Times New Roman" w:cs="Times New Roman"/>
                <w:spacing w:val="-6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863CF3" w:rsidRPr="002D1AE4" w:rsidRDefault="00723988" w:rsidP="006B4D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60" w:type="dxa"/>
          </w:tcPr>
          <w:p w:rsidR="00863CF3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 w:rsidR="00D42A99"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 w:rsidR="00D42A99"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</w:t>
            </w:r>
            <w:r w:rsidR="00D42A99">
              <w:rPr>
                <w:rFonts w:ascii="Times New Roman" w:hAnsi="Times New Roman" w:cs="Times New Roman"/>
              </w:rPr>
              <w:t>ых)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863CF3" w:rsidRPr="002D1AE4" w:rsidRDefault="00723988" w:rsidP="006B4D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560" w:type="dxa"/>
          </w:tcPr>
          <w:p w:rsidR="00863CF3" w:rsidRDefault="00723988" w:rsidP="00C33E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8101F">
              <w:rPr>
                <w:rFonts w:ascii="Times New Roman" w:hAnsi="Times New Roman" w:cs="Times New Roman"/>
                <w:b/>
                <w:bCs/>
              </w:rPr>
              <w:t>Администрация Питерского муниципального района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37266">
              <w:rPr>
                <w:rFonts w:ascii="Times New Roman" w:hAnsi="Times New Roman" w:cs="Times New Roman"/>
                <w:b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F1402E" w:rsidRDefault="003F2836" w:rsidP="0006553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065531">
              <w:rPr>
                <w:rFonts w:ascii="Times New Roman" w:hAnsi="Times New Roman" w:cs="Times New Roman"/>
                <w:b/>
              </w:rPr>
              <w:t>5 783,9</w:t>
            </w:r>
          </w:p>
        </w:tc>
        <w:tc>
          <w:tcPr>
            <w:tcW w:w="1560" w:type="dxa"/>
          </w:tcPr>
          <w:p w:rsidR="00863CF3" w:rsidRPr="00F1402E" w:rsidRDefault="00D61288" w:rsidP="00275DC6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26 460,3</w:t>
            </w:r>
          </w:p>
        </w:tc>
        <w:tc>
          <w:tcPr>
            <w:tcW w:w="1419" w:type="dxa"/>
          </w:tcPr>
          <w:p w:rsidR="00863CF3" w:rsidRPr="00F1402E" w:rsidRDefault="00D61288" w:rsidP="00DC411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28 983,1</w:t>
            </w:r>
          </w:p>
        </w:tc>
      </w:tr>
      <w:tr w:rsidR="00863CF3" w:rsidRPr="00D37266" w:rsidTr="00E7442B">
        <w:trPr>
          <w:trHeight w:val="300"/>
        </w:trPr>
        <w:tc>
          <w:tcPr>
            <w:tcW w:w="4820" w:type="dxa"/>
          </w:tcPr>
          <w:p w:rsidR="00863CF3" w:rsidRPr="0098101F" w:rsidRDefault="00863CF3" w:rsidP="00D37266">
            <w:pPr>
              <w:pStyle w:val="3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84436D" w:rsidRDefault="003F2836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65531">
              <w:rPr>
                <w:rFonts w:ascii="Times New Roman" w:hAnsi="Times New Roman" w:cs="Times New Roman"/>
              </w:rPr>
              <w:t> 795,1</w:t>
            </w:r>
          </w:p>
        </w:tc>
        <w:tc>
          <w:tcPr>
            <w:tcW w:w="1560" w:type="dxa"/>
          </w:tcPr>
          <w:p w:rsidR="00275DC6" w:rsidRPr="0084436D" w:rsidRDefault="00CE3705" w:rsidP="00E4626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4626B">
              <w:rPr>
                <w:rFonts w:ascii="Times New Roman" w:hAnsi="Times New Roman" w:cs="Times New Roman"/>
              </w:rPr>
              <w:t> 616,5</w:t>
            </w:r>
          </w:p>
        </w:tc>
        <w:tc>
          <w:tcPr>
            <w:tcW w:w="1419" w:type="dxa"/>
          </w:tcPr>
          <w:p w:rsidR="00863CF3" w:rsidRPr="0084436D" w:rsidRDefault="00CE3705" w:rsidP="00E4626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4626B">
              <w:rPr>
                <w:rFonts w:ascii="Times New Roman" w:hAnsi="Times New Roman" w:cs="Times New Roman"/>
              </w:rPr>
              <w:t> 601,1</w:t>
            </w:r>
          </w:p>
        </w:tc>
      </w:tr>
      <w:tr w:rsidR="00863CF3" w:rsidRPr="00D37266" w:rsidTr="00E7442B">
        <w:trPr>
          <w:trHeight w:val="1059"/>
        </w:trPr>
        <w:tc>
          <w:tcPr>
            <w:tcW w:w="4820" w:type="dxa"/>
          </w:tcPr>
          <w:p w:rsidR="00863CF3" w:rsidRPr="0098101F" w:rsidRDefault="00863CF3" w:rsidP="00D37266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5A25ED" w:rsidRDefault="003F2836" w:rsidP="006D3AC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863CF3" w:rsidRDefault="007239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F2836" w:rsidRPr="00D37266" w:rsidTr="00E7442B">
        <w:trPr>
          <w:trHeight w:val="300"/>
        </w:trPr>
        <w:tc>
          <w:tcPr>
            <w:tcW w:w="4820" w:type="dxa"/>
          </w:tcPr>
          <w:p w:rsidR="003F2836" w:rsidRPr="0098101F" w:rsidRDefault="003F2836" w:rsidP="00D37266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Выполнение функций органами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государственной</w:t>
            </w: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(</w:t>
            </w: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муниципальной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)</w:t>
            </w: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власти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BF0572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F2836" w:rsidRPr="00D37266" w:rsidTr="00E7442B">
        <w:trPr>
          <w:trHeight w:val="300"/>
        </w:trPr>
        <w:tc>
          <w:tcPr>
            <w:tcW w:w="4820" w:type="dxa"/>
          </w:tcPr>
          <w:p w:rsidR="003F2836" w:rsidRPr="0098101F" w:rsidRDefault="003F2836" w:rsidP="00D42A99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местного самоуправления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3F2836" w:rsidRPr="00E4626B" w:rsidRDefault="003F2836" w:rsidP="00E462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BF0572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F2836" w:rsidRPr="00D37266" w:rsidTr="00E7442B">
        <w:trPr>
          <w:trHeight w:val="300"/>
        </w:trPr>
        <w:tc>
          <w:tcPr>
            <w:tcW w:w="4820" w:type="dxa"/>
          </w:tcPr>
          <w:p w:rsidR="003F2836" w:rsidRPr="0098101F" w:rsidRDefault="003F2836" w:rsidP="00D37266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Расходы на обеспечение деятельности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98101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главы муниципального образования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0110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BF0572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F2836" w:rsidRPr="00D37266" w:rsidTr="00E7442B">
        <w:trPr>
          <w:trHeight w:val="300"/>
        </w:trPr>
        <w:tc>
          <w:tcPr>
            <w:tcW w:w="4820" w:type="dxa"/>
          </w:tcPr>
          <w:p w:rsidR="003F2836" w:rsidRPr="0098101F" w:rsidRDefault="003F2836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0110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BF0572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F2836" w:rsidRPr="00D37266" w:rsidTr="00E7442B">
        <w:trPr>
          <w:trHeight w:val="300"/>
        </w:trPr>
        <w:tc>
          <w:tcPr>
            <w:tcW w:w="4820" w:type="dxa"/>
          </w:tcPr>
          <w:p w:rsidR="003F2836" w:rsidRPr="0098101F" w:rsidRDefault="003F2836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0110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3F2836" w:rsidRPr="00D37266" w:rsidRDefault="003F283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F2836" w:rsidRDefault="003F2836" w:rsidP="003F2836">
            <w:pPr>
              <w:jc w:val="right"/>
            </w:pPr>
            <w:r w:rsidRPr="00BF0572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560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419" w:type="dxa"/>
          </w:tcPr>
          <w:p w:rsidR="003F2836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iCs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63CF3" w:rsidRPr="00E66EE4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84436D" w:rsidRDefault="00E7442B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65531">
              <w:rPr>
                <w:rFonts w:ascii="Times New Roman" w:hAnsi="Times New Roman" w:cs="Times New Roman"/>
              </w:rPr>
              <w:t> 471,4</w:t>
            </w:r>
          </w:p>
        </w:tc>
        <w:tc>
          <w:tcPr>
            <w:tcW w:w="1560" w:type="dxa"/>
          </w:tcPr>
          <w:p w:rsidR="00863CF3" w:rsidRPr="0084436D" w:rsidRDefault="00E4626B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10 06</w:t>
            </w:r>
            <w:r w:rsidR="00085AA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19" w:type="dxa"/>
          </w:tcPr>
          <w:p w:rsidR="00863CF3" w:rsidRPr="0084436D" w:rsidRDefault="00E4626B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10 01</w:t>
            </w:r>
            <w:r w:rsidR="00085AA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,2</w:t>
            </w:r>
          </w:p>
        </w:tc>
      </w:tr>
      <w:tr w:rsidR="00004DC5" w:rsidRPr="00D37266" w:rsidTr="00E7442B">
        <w:tc>
          <w:tcPr>
            <w:tcW w:w="4820" w:type="dxa"/>
          </w:tcPr>
          <w:p w:rsidR="00004DC5" w:rsidRPr="0098101F" w:rsidRDefault="00004DC5" w:rsidP="00A27ED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 w:rsidR="00A27ED5"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04DC5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163,0</w:t>
            </w:r>
          </w:p>
        </w:tc>
        <w:tc>
          <w:tcPr>
            <w:tcW w:w="1560" w:type="dxa"/>
          </w:tcPr>
          <w:p w:rsidR="00004DC5" w:rsidRDefault="001D75AB" w:rsidP="00275DC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04DC5" w:rsidRDefault="001D75AB" w:rsidP="00DC411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4DC5" w:rsidRPr="00D37266" w:rsidTr="00E7442B">
        <w:tc>
          <w:tcPr>
            <w:tcW w:w="4820" w:type="dxa"/>
          </w:tcPr>
          <w:p w:rsidR="00004DC5" w:rsidRPr="0098101F" w:rsidRDefault="00004DC5" w:rsidP="00004DC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004DC5" w:rsidRPr="00D37266" w:rsidRDefault="00004DC5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04DC5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560" w:type="dxa"/>
          </w:tcPr>
          <w:p w:rsidR="00004DC5" w:rsidRDefault="007A4CE6" w:rsidP="00004DC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04DC5" w:rsidRDefault="007A4CE6" w:rsidP="00004DC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7A4CE6" w:rsidP="00004DC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7A4CE6" w:rsidP="00004DC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D42A99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D42A99" w:rsidP="00004DC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7A4CE6" w:rsidRPr="00D37266" w:rsidRDefault="007A4CE6" w:rsidP="00D42A9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D42A99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7A4CE6" w:rsidP="00004DC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7A4CE6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7A4CE6" w:rsidP="00004DC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5B18E7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7A4CE6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7A4CE6" w:rsidP="00004DC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D42A99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5B18E7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7A4CE6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A4CE6" w:rsidRPr="00D37266" w:rsidTr="00E7442B">
        <w:tc>
          <w:tcPr>
            <w:tcW w:w="4820" w:type="dxa"/>
          </w:tcPr>
          <w:p w:rsidR="007A4CE6" w:rsidRPr="0098101F" w:rsidRDefault="00D42A99" w:rsidP="00004DC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A4CE6" w:rsidRPr="00D37266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A4CE6" w:rsidRPr="005B18E7" w:rsidRDefault="007A4CE6" w:rsidP="00004DC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7A4CE6" w:rsidRPr="00D37266" w:rsidRDefault="007A4CE6" w:rsidP="00DA384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DA384A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417" w:type="dxa"/>
          </w:tcPr>
          <w:p w:rsidR="007A4CE6" w:rsidRDefault="007A4CE6" w:rsidP="001871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560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7A4CE6" w:rsidRDefault="007A4CE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A27E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Муниципальная программа «Развитие местного самоуправления Питерского муниципального района на 2018-202</w:t>
            </w:r>
            <w:r w:rsidR="00A27ED5"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065531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2 158,0</w:t>
            </w:r>
          </w:p>
        </w:tc>
        <w:tc>
          <w:tcPr>
            <w:tcW w:w="1560" w:type="dxa"/>
          </w:tcPr>
          <w:p w:rsidR="008C4DEB" w:rsidRDefault="005F5E94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5AA7">
              <w:rPr>
                <w:rFonts w:ascii="Times New Roman" w:hAnsi="Times New Roman" w:cs="Times New Roman"/>
              </w:rPr>
              <w:t>91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19" w:type="dxa"/>
          </w:tcPr>
          <w:p w:rsidR="008C4DEB" w:rsidRDefault="005F5E94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5AA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,5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065531" w:rsidP="003F283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2 158,0</w:t>
            </w:r>
          </w:p>
        </w:tc>
        <w:tc>
          <w:tcPr>
            <w:tcW w:w="1560" w:type="dxa"/>
          </w:tcPr>
          <w:p w:rsidR="008C4DEB" w:rsidRDefault="005F5E94" w:rsidP="00085AA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85AA7">
              <w:rPr>
                <w:rFonts w:ascii="Times New Roman" w:hAnsi="Times New Roman" w:cs="Times New Roman"/>
              </w:rPr>
              <w:t>91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19" w:type="dxa"/>
          </w:tcPr>
          <w:p w:rsidR="008C4DEB" w:rsidRDefault="005F5E94" w:rsidP="00085AA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5AA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,5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851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E7442B" w:rsidP="00085AA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5AA7">
              <w:rPr>
                <w:rFonts w:ascii="Times New Roman" w:hAnsi="Times New Roman" w:cs="Times New Roman"/>
              </w:rPr>
              <w:t>5</w:t>
            </w:r>
            <w:r w:rsidR="007135D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8C4DEB" w:rsidRDefault="001D75AB" w:rsidP="00085AA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5AA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9" w:type="dxa"/>
          </w:tcPr>
          <w:p w:rsidR="008C4DEB" w:rsidRDefault="001D75AB" w:rsidP="00085AA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85AA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085AA7" w:rsidRPr="00D37266" w:rsidTr="00E7442B">
        <w:tc>
          <w:tcPr>
            <w:tcW w:w="4820" w:type="dxa"/>
          </w:tcPr>
          <w:p w:rsidR="00085AA7" w:rsidRPr="0098101F" w:rsidRDefault="00085AA7" w:rsidP="00E4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085AA7" w:rsidRDefault="00085AA7" w:rsidP="00E42BFA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1276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085AA7" w:rsidRDefault="00E7442B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5AA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085AA7" w:rsidRDefault="00085AA7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419" w:type="dxa"/>
          </w:tcPr>
          <w:p w:rsidR="00085AA7" w:rsidRDefault="00085AA7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085AA7" w:rsidRPr="00D37266" w:rsidTr="00E7442B">
        <w:tc>
          <w:tcPr>
            <w:tcW w:w="4820" w:type="dxa"/>
          </w:tcPr>
          <w:p w:rsidR="00085AA7" w:rsidRPr="0098101F" w:rsidRDefault="00085AA7" w:rsidP="00E42BF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085AA7" w:rsidRDefault="00085AA7" w:rsidP="00E42BFA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1276" w:type="dxa"/>
          </w:tcPr>
          <w:p w:rsidR="00085AA7" w:rsidRPr="00D37266" w:rsidRDefault="00085AA7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085AA7" w:rsidRDefault="00E7442B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5AA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085AA7" w:rsidRDefault="00085AA7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419" w:type="dxa"/>
          </w:tcPr>
          <w:p w:rsidR="00085AA7" w:rsidRDefault="00085AA7" w:rsidP="00D6128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Оплата членских взносов в Ассоциацию «Совет МО Саратовской области»</w:t>
            </w:r>
          </w:p>
        </w:tc>
        <w:tc>
          <w:tcPr>
            <w:tcW w:w="851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Pr="00834771" w:rsidRDefault="008C4DEB" w:rsidP="00E42BF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62 0 01 05512 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723988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8C4DEB" w:rsidRDefault="00723988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9" w:type="dxa"/>
          </w:tcPr>
          <w:p w:rsidR="008C4DEB" w:rsidRDefault="00723988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723988" w:rsidRPr="00D37266" w:rsidTr="00E7442B">
        <w:tc>
          <w:tcPr>
            <w:tcW w:w="4820" w:type="dxa"/>
          </w:tcPr>
          <w:p w:rsidR="00723988" w:rsidRPr="0098101F" w:rsidRDefault="00723988" w:rsidP="00E4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23988" w:rsidRDefault="00723988" w:rsidP="00E42BFA">
            <w:pPr>
              <w:jc w:val="center"/>
            </w:pPr>
            <w:r w:rsidRPr="00E20005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1276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9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723988" w:rsidRPr="00D37266" w:rsidTr="00E7442B">
        <w:tc>
          <w:tcPr>
            <w:tcW w:w="4820" w:type="dxa"/>
          </w:tcPr>
          <w:p w:rsidR="00723988" w:rsidRPr="0098101F" w:rsidRDefault="00723988" w:rsidP="00E4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723988" w:rsidRDefault="00723988" w:rsidP="00E42BFA">
            <w:pPr>
              <w:jc w:val="center"/>
            </w:pPr>
            <w:r w:rsidRPr="00E20005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1276" w:type="dxa"/>
          </w:tcPr>
          <w:p w:rsidR="00723988" w:rsidRPr="00D37266" w:rsidRDefault="00723988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9" w:type="dxa"/>
          </w:tcPr>
          <w:p w:rsidR="00723988" w:rsidRDefault="00723988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Pr="00E20005" w:rsidRDefault="008C4DEB" w:rsidP="00E42B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065531" w:rsidP="0014371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560" w:type="dxa"/>
          </w:tcPr>
          <w:p w:rsidR="008C4DEB" w:rsidRDefault="00723988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419" w:type="dxa"/>
          </w:tcPr>
          <w:p w:rsidR="008C4DEB" w:rsidRDefault="00E83293" w:rsidP="005C466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C4660">
              <w:rPr>
                <w:rFonts w:ascii="Times New Roman" w:hAnsi="Times New Roman" w:cs="Times New Roman"/>
              </w:rPr>
              <w:t>5,1</w:t>
            </w:r>
          </w:p>
        </w:tc>
      </w:tr>
      <w:tr w:rsidR="00E83293" w:rsidRPr="00D37266" w:rsidTr="00E7442B">
        <w:tc>
          <w:tcPr>
            <w:tcW w:w="4820" w:type="dxa"/>
          </w:tcPr>
          <w:p w:rsidR="00E83293" w:rsidRPr="0098101F" w:rsidRDefault="00E83293" w:rsidP="00E42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D42A99"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E83293" w:rsidRDefault="00E83293" w:rsidP="00E42BFA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E83293" w:rsidRDefault="00065531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560" w:type="dxa"/>
          </w:tcPr>
          <w:p w:rsidR="00E83293" w:rsidRDefault="00E83293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419" w:type="dxa"/>
          </w:tcPr>
          <w:p w:rsidR="00E83293" w:rsidRDefault="005F5E94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125,1</w:t>
            </w:r>
          </w:p>
        </w:tc>
      </w:tr>
      <w:tr w:rsidR="00E83293" w:rsidRPr="00D37266" w:rsidTr="00E7442B">
        <w:tc>
          <w:tcPr>
            <w:tcW w:w="4820" w:type="dxa"/>
          </w:tcPr>
          <w:p w:rsidR="00E83293" w:rsidRPr="0098101F" w:rsidRDefault="00E83293" w:rsidP="00E42BF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E83293" w:rsidRDefault="00E83293" w:rsidP="00E42BFA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E83293" w:rsidRPr="00D37266" w:rsidRDefault="00E83293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E83293" w:rsidRDefault="00065531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560" w:type="dxa"/>
          </w:tcPr>
          <w:p w:rsidR="00E83293" w:rsidRDefault="00E83293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419" w:type="dxa"/>
          </w:tcPr>
          <w:p w:rsidR="00E83293" w:rsidRDefault="005F5E94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125,1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065531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560" w:type="dxa"/>
          </w:tcPr>
          <w:p w:rsidR="008C4DEB" w:rsidRDefault="00E4626B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419" w:type="dxa"/>
          </w:tcPr>
          <w:p w:rsidR="008C4DEB" w:rsidRDefault="00E4626B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98101F" w:rsidRDefault="00065531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65531" w:rsidRDefault="00065531" w:rsidP="00E42BFA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1E796F"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560" w:type="dxa"/>
          </w:tcPr>
          <w:p w:rsidR="00065531" w:rsidRDefault="00065531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419" w:type="dxa"/>
          </w:tcPr>
          <w:p w:rsidR="00065531" w:rsidRDefault="00065531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98101F" w:rsidRDefault="00065531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065531" w:rsidRDefault="00065531" w:rsidP="00E42BFA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065531" w:rsidRPr="00D37266" w:rsidRDefault="00065531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1E796F"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560" w:type="dxa"/>
          </w:tcPr>
          <w:p w:rsidR="00065531" w:rsidRDefault="00065531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419" w:type="dxa"/>
          </w:tcPr>
          <w:p w:rsidR="00065531" w:rsidRDefault="00065531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Приобретение средств защиты информации, </w:t>
            </w:r>
            <w:r w:rsidRPr="0098101F">
              <w:rPr>
                <w:rFonts w:ascii="Times New Roman" w:hAnsi="Times New Roman" w:cs="Times New Roman"/>
              </w:rPr>
              <w:lastRenderedPageBreak/>
              <w:t>аттестация объема информации по требованиям безопасности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E7442B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560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E7442B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E7442B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60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9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за оказание информационно-статистических услуг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62 0 01 05517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E7442B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60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419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E7442B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E7442B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60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9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8C4DEB" w:rsidRPr="00D37266" w:rsidTr="00E7442B">
        <w:tc>
          <w:tcPr>
            <w:tcW w:w="4820" w:type="dxa"/>
          </w:tcPr>
          <w:p w:rsidR="008C4DEB" w:rsidRPr="0098101F" w:rsidRDefault="008C4DEB" w:rsidP="00E42BFA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C4DEB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276" w:type="dxa"/>
          </w:tcPr>
          <w:p w:rsidR="008C4DEB" w:rsidRPr="00D37266" w:rsidRDefault="008C4DEB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60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8C4DEB" w:rsidRDefault="005F5E94" w:rsidP="00E42BF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42A99" w:rsidRPr="00D37266" w:rsidTr="00E7442B"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D42A99" w:rsidRDefault="00D42A99" w:rsidP="00E42BFA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D42A99" w:rsidRPr="00D37266" w:rsidRDefault="00D42A99" w:rsidP="00E42B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60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19" w:type="dxa"/>
          </w:tcPr>
          <w:p w:rsidR="00D42A99" w:rsidRDefault="00D42A99" w:rsidP="009A216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государственной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муниципальной 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D75AB" w:rsidRPr="0084436D" w:rsidRDefault="003F283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9 150,4</w:t>
            </w:r>
          </w:p>
        </w:tc>
        <w:tc>
          <w:tcPr>
            <w:tcW w:w="1560" w:type="dxa"/>
          </w:tcPr>
          <w:p w:rsidR="001D75AB" w:rsidRPr="0084436D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9 176,0</w:t>
            </w:r>
          </w:p>
        </w:tc>
        <w:tc>
          <w:tcPr>
            <w:tcW w:w="1419" w:type="dxa"/>
          </w:tcPr>
          <w:p w:rsidR="001D75AB" w:rsidRPr="0084436D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9 106,7</w:t>
            </w:r>
          </w:p>
        </w:tc>
      </w:tr>
      <w:tr w:rsidR="0084436D" w:rsidRPr="00D37266" w:rsidTr="00E7442B">
        <w:tc>
          <w:tcPr>
            <w:tcW w:w="4820" w:type="dxa"/>
          </w:tcPr>
          <w:p w:rsidR="0084436D" w:rsidRPr="0098101F" w:rsidRDefault="0084436D" w:rsidP="00D42A99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 w:rsidR="00D42A99"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84436D" w:rsidRPr="00D37266" w:rsidRDefault="0084436D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4436D" w:rsidRPr="00D37266" w:rsidRDefault="0084436D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4436D" w:rsidRPr="00D37266" w:rsidRDefault="0084436D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4436D" w:rsidRPr="00D37266" w:rsidRDefault="0084436D" w:rsidP="006D3A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84436D" w:rsidRPr="00D37266" w:rsidRDefault="0084436D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4436D" w:rsidRPr="0084436D" w:rsidRDefault="003F2836" w:rsidP="00B56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9 150,4</w:t>
            </w:r>
          </w:p>
        </w:tc>
        <w:tc>
          <w:tcPr>
            <w:tcW w:w="1560" w:type="dxa"/>
          </w:tcPr>
          <w:p w:rsidR="0084436D" w:rsidRPr="0084436D" w:rsidRDefault="001D75AB" w:rsidP="00EB4C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9 176,0</w:t>
            </w:r>
          </w:p>
        </w:tc>
        <w:tc>
          <w:tcPr>
            <w:tcW w:w="1419" w:type="dxa"/>
          </w:tcPr>
          <w:p w:rsidR="0084436D" w:rsidRPr="0084436D" w:rsidRDefault="001D75AB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9 106,7</w:t>
            </w:r>
          </w:p>
        </w:tc>
      </w:tr>
      <w:tr w:rsidR="00863CF3" w:rsidRPr="00D37266" w:rsidTr="00E7442B"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Расходы на обеспечение функций центрального аппарата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63CF3" w:rsidRPr="002D1AE4" w:rsidRDefault="003F2836" w:rsidP="0038537E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7 787,7</w:t>
            </w:r>
          </w:p>
        </w:tc>
        <w:tc>
          <w:tcPr>
            <w:tcW w:w="1560" w:type="dxa"/>
          </w:tcPr>
          <w:p w:rsidR="00863CF3" w:rsidRDefault="001D75AB" w:rsidP="00275DC6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7 763,6</w:t>
            </w:r>
          </w:p>
        </w:tc>
        <w:tc>
          <w:tcPr>
            <w:tcW w:w="1419" w:type="dxa"/>
          </w:tcPr>
          <w:p w:rsidR="00863CF3" w:rsidRDefault="001D75AB" w:rsidP="00D6463A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7 653,6</w:t>
            </w:r>
          </w:p>
        </w:tc>
      </w:tr>
      <w:tr w:rsidR="00863CF3" w:rsidRPr="00D37266" w:rsidTr="00E7442B">
        <w:trPr>
          <w:trHeight w:val="614"/>
        </w:trPr>
        <w:tc>
          <w:tcPr>
            <w:tcW w:w="4820" w:type="dxa"/>
          </w:tcPr>
          <w:p w:rsidR="00863CF3" w:rsidRPr="0098101F" w:rsidRDefault="00DB6A8A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D42A99"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D42A99"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863CF3" w:rsidRPr="002D1AE4" w:rsidRDefault="003F2836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6 445,8</w:t>
            </w:r>
          </w:p>
        </w:tc>
        <w:tc>
          <w:tcPr>
            <w:tcW w:w="1560" w:type="dxa"/>
          </w:tcPr>
          <w:p w:rsidR="00863CF3" w:rsidRDefault="001D75AB" w:rsidP="00275DC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6 910,5</w:t>
            </w:r>
          </w:p>
        </w:tc>
        <w:tc>
          <w:tcPr>
            <w:tcW w:w="1419" w:type="dxa"/>
          </w:tcPr>
          <w:p w:rsidR="00863CF3" w:rsidRDefault="001D75AB" w:rsidP="00D6463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6 778,4</w:t>
            </w:r>
          </w:p>
        </w:tc>
      </w:tr>
      <w:tr w:rsidR="00863CF3" w:rsidRPr="00D37266" w:rsidTr="00E7442B">
        <w:trPr>
          <w:trHeight w:val="614"/>
        </w:trPr>
        <w:tc>
          <w:tcPr>
            <w:tcW w:w="4820" w:type="dxa"/>
          </w:tcPr>
          <w:p w:rsidR="00863CF3" w:rsidRPr="0098101F" w:rsidRDefault="00863CF3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 w:rsidR="00D42A99"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 w:rsidR="00D42A99"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 w:rsidR="00D42A99"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863CF3" w:rsidRPr="00D37266" w:rsidRDefault="00863CF3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863CF3" w:rsidRPr="00D37266" w:rsidRDefault="003F2836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6 445,8</w:t>
            </w:r>
          </w:p>
        </w:tc>
        <w:tc>
          <w:tcPr>
            <w:tcW w:w="1560" w:type="dxa"/>
          </w:tcPr>
          <w:p w:rsidR="00863CF3" w:rsidRDefault="001D75AB" w:rsidP="00EB4C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6 910,5</w:t>
            </w:r>
          </w:p>
        </w:tc>
        <w:tc>
          <w:tcPr>
            <w:tcW w:w="1419" w:type="dxa"/>
          </w:tcPr>
          <w:p w:rsidR="00863CF3" w:rsidRDefault="001D75AB" w:rsidP="00D6463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6 778,4</w:t>
            </w:r>
          </w:p>
        </w:tc>
      </w:tr>
      <w:tr w:rsidR="00D42A99" w:rsidRPr="00D37266" w:rsidTr="00E7442B">
        <w:trPr>
          <w:trHeight w:val="614"/>
        </w:trPr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D42A99" w:rsidRPr="00D37266" w:rsidRDefault="00D42A9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D42A99" w:rsidRDefault="0038537E" w:rsidP="005F117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1 341,9</w:t>
            </w:r>
          </w:p>
        </w:tc>
        <w:tc>
          <w:tcPr>
            <w:tcW w:w="1560" w:type="dxa"/>
          </w:tcPr>
          <w:p w:rsidR="00D42A99" w:rsidRDefault="00D42A99" w:rsidP="00E64F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853,1</w:t>
            </w:r>
          </w:p>
        </w:tc>
        <w:tc>
          <w:tcPr>
            <w:tcW w:w="1419" w:type="dxa"/>
          </w:tcPr>
          <w:p w:rsidR="00D42A99" w:rsidRDefault="00D42A99" w:rsidP="00D6463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875,2</w:t>
            </w:r>
          </w:p>
        </w:tc>
      </w:tr>
      <w:tr w:rsidR="00D42A99" w:rsidRPr="00D37266" w:rsidTr="00E7442B">
        <w:trPr>
          <w:trHeight w:val="614"/>
        </w:trPr>
        <w:tc>
          <w:tcPr>
            <w:tcW w:w="4820" w:type="dxa"/>
          </w:tcPr>
          <w:p w:rsidR="00D42A99" w:rsidRPr="0098101F" w:rsidRDefault="00D42A99" w:rsidP="00D42A9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D42A99" w:rsidRPr="00D37266" w:rsidRDefault="00D42A99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0220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D42A99" w:rsidRPr="00D37266" w:rsidRDefault="00D42A99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D42A99" w:rsidRDefault="0038537E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1 341,9</w:t>
            </w:r>
          </w:p>
        </w:tc>
        <w:tc>
          <w:tcPr>
            <w:tcW w:w="1560" w:type="dxa"/>
          </w:tcPr>
          <w:p w:rsidR="00D42A99" w:rsidRDefault="00D42A99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853,1</w:t>
            </w:r>
          </w:p>
        </w:tc>
        <w:tc>
          <w:tcPr>
            <w:tcW w:w="1419" w:type="dxa"/>
          </w:tcPr>
          <w:p w:rsidR="00D42A99" w:rsidRDefault="00D42A99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875,2</w:t>
            </w:r>
          </w:p>
        </w:tc>
      </w:tr>
      <w:tr w:rsidR="0045414B" w:rsidRPr="00D37266" w:rsidTr="00E7442B">
        <w:trPr>
          <w:trHeight w:val="394"/>
        </w:trPr>
        <w:tc>
          <w:tcPr>
            <w:tcW w:w="4820" w:type="dxa"/>
          </w:tcPr>
          <w:p w:rsidR="0045414B" w:rsidRPr="0098101F" w:rsidRDefault="0045414B" w:rsidP="0045414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земельного налога, налога на имущество и транспортного налога</w:t>
            </w:r>
            <w:r w:rsidR="003D6A86">
              <w:rPr>
                <w:rFonts w:ascii="Times New Roman" w:hAnsi="Times New Roman" w:cs="Times New Roman"/>
                <w:spacing w:val="-6"/>
              </w:rPr>
              <w:t xml:space="preserve"> государственными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3D6A86"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 w:rsidR="003D6A86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 власти </w:t>
            </w:r>
          </w:p>
        </w:tc>
        <w:tc>
          <w:tcPr>
            <w:tcW w:w="851" w:type="dxa"/>
          </w:tcPr>
          <w:p w:rsidR="0045414B" w:rsidRPr="00D37266" w:rsidRDefault="0045414B" w:rsidP="00454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454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454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45414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B43AA3">
              <w:rPr>
                <w:rFonts w:ascii="Times New Roman" w:hAnsi="Times New Roman" w:cs="Times New Roman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B43AA3">
              <w:rPr>
                <w:rFonts w:ascii="Times New Roman" w:hAnsi="Times New Roman" w:cs="Times New Roman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0610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45414B" w:rsidRPr="00D37266" w:rsidRDefault="0045414B" w:rsidP="004541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1D75AB" w:rsidP="004541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560" w:type="dxa"/>
          </w:tcPr>
          <w:p w:rsidR="0045414B" w:rsidRPr="00D37266" w:rsidRDefault="001D75AB" w:rsidP="004541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9" w:type="dxa"/>
          </w:tcPr>
          <w:p w:rsidR="0045414B" w:rsidRPr="00D37266" w:rsidRDefault="001D75AB" w:rsidP="0045414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0610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0610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7A4CE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212,8</w:t>
            </w:r>
          </w:p>
        </w:tc>
        <w:tc>
          <w:tcPr>
            <w:tcW w:w="1560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219,7</w:t>
            </w:r>
          </w:p>
        </w:tc>
        <w:tc>
          <w:tcPr>
            <w:tcW w:w="1419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9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81 3 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7A4CE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224,9</w:t>
            </w:r>
          </w:p>
        </w:tc>
        <w:tc>
          <w:tcPr>
            <w:tcW w:w="1560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231,8</w:t>
            </w:r>
          </w:p>
        </w:tc>
        <w:tc>
          <w:tcPr>
            <w:tcW w:w="1419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81 3 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81 3 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81 3 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81 3 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8"/>
              </w:rPr>
              <w:t>Осуществление 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7A4CE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1560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219,9</w:t>
            </w:r>
          </w:p>
        </w:tc>
        <w:tc>
          <w:tcPr>
            <w:tcW w:w="1419" w:type="dxa"/>
          </w:tcPr>
          <w:p w:rsidR="0045414B" w:rsidRPr="00D37266" w:rsidRDefault="007A4CE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226,8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4C3C87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221,6</w:t>
            </w:r>
          </w:p>
        </w:tc>
        <w:tc>
          <w:tcPr>
            <w:tcW w:w="1560" w:type="dxa"/>
          </w:tcPr>
          <w:p w:rsidR="0045414B" w:rsidRPr="00D37266" w:rsidRDefault="004C3C87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1419" w:type="dxa"/>
          </w:tcPr>
          <w:p w:rsidR="0045414B" w:rsidRPr="00D37266" w:rsidRDefault="004C3C87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235,5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D37266">
              <w:rPr>
                <w:rFonts w:ascii="Times New Roman" w:hAnsi="Times New Roman" w:cs="Times New Roman"/>
              </w:rPr>
              <w:t>7</w:t>
            </w:r>
            <w:r w:rsidRPr="00D37266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0871A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214,8</w:t>
            </w:r>
          </w:p>
        </w:tc>
        <w:tc>
          <w:tcPr>
            <w:tcW w:w="1560" w:type="dxa"/>
          </w:tcPr>
          <w:p w:rsidR="0045414B" w:rsidRPr="00D37266" w:rsidRDefault="000871A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221,7</w:t>
            </w:r>
          </w:p>
        </w:tc>
        <w:tc>
          <w:tcPr>
            <w:tcW w:w="1419" w:type="dxa"/>
          </w:tcPr>
          <w:p w:rsidR="0045414B" w:rsidRPr="00D37266" w:rsidRDefault="000871A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228,6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0871A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202,8</w:t>
            </w:r>
          </w:p>
        </w:tc>
        <w:tc>
          <w:tcPr>
            <w:tcW w:w="1560" w:type="dxa"/>
          </w:tcPr>
          <w:p w:rsidR="0045414B" w:rsidRPr="00D37266" w:rsidRDefault="000871A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209,7</w:t>
            </w:r>
          </w:p>
        </w:tc>
        <w:tc>
          <w:tcPr>
            <w:tcW w:w="1419" w:type="dxa"/>
          </w:tcPr>
          <w:p w:rsidR="0045414B" w:rsidRPr="00D37266" w:rsidRDefault="000871A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 xml:space="preserve">Резервные фонды 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1D75AB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45414B" w:rsidRPr="00D37266" w:rsidRDefault="001D75AB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45414B" w:rsidRPr="00D37266" w:rsidRDefault="001D75AB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Средства резервных фондов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89 1 00 00000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Средства резервного фонда местной администрации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D75AB" w:rsidRPr="00D37266" w:rsidTr="00E7442B">
        <w:tc>
          <w:tcPr>
            <w:tcW w:w="4820" w:type="dxa"/>
          </w:tcPr>
          <w:p w:rsidR="001D75AB" w:rsidRPr="0098101F" w:rsidRDefault="001D75AB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Резервные средства</w:t>
            </w:r>
          </w:p>
        </w:tc>
        <w:tc>
          <w:tcPr>
            <w:tcW w:w="851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1276" w:type="dxa"/>
          </w:tcPr>
          <w:p w:rsidR="001D75AB" w:rsidRPr="00D37266" w:rsidRDefault="001D75A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417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1D75AB" w:rsidRPr="00D37266" w:rsidRDefault="001D75AB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BC25D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B27DCB" w:rsidRDefault="003F2836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1 264,9</w:t>
            </w:r>
          </w:p>
        </w:tc>
        <w:tc>
          <w:tcPr>
            <w:tcW w:w="1560" w:type="dxa"/>
          </w:tcPr>
          <w:p w:rsidR="0045414B" w:rsidRPr="00B27DCB" w:rsidRDefault="00CE3705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5AA7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419" w:type="dxa"/>
          </w:tcPr>
          <w:p w:rsidR="0045414B" w:rsidRDefault="00CE3705" w:rsidP="00085A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5AA7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,9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A27ED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 w:rsidR="00A27ED5"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0871A0" w:rsidP="009110C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560" w:type="dxa"/>
          </w:tcPr>
          <w:p w:rsidR="00BC25D6" w:rsidRDefault="000871A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0871A0" w:rsidP="009A71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0871A0" w:rsidP="00FC72B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BC25D6" w:rsidRDefault="000871A0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0871A0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0871A0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0871A0" w:rsidP="003D6A8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="003D6A86"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 w:rsidR="003D6A86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 w:rsidR="003D6A86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0871A0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0871A0" w:rsidP="009110C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0" w:type="dxa"/>
          </w:tcPr>
          <w:p w:rsidR="00BC25D6" w:rsidRDefault="000871A0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0871A0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0871A0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5B18E7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3D6A86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5B18E7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871A0" w:rsidRPr="00D37266" w:rsidTr="00E7442B">
        <w:tc>
          <w:tcPr>
            <w:tcW w:w="4820" w:type="dxa"/>
          </w:tcPr>
          <w:p w:rsidR="000871A0" w:rsidRPr="0098101F" w:rsidRDefault="000871A0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 xml:space="preserve">Расходы на выплаты персоналу казенных </w:t>
            </w:r>
            <w:r w:rsidRPr="0098101F">
              <w:rPr>
                <w:rFonts w:ascii="Times New Roman" w:hAnsi="Times New Roman" w:cs="Times New Roman"/>
              </w:rPr>
              <w:lastRenderedPageBreak/>
              <w:t>учреждений</w:t>
            </w:r>
          </w:p>
        </w:tc>
        <w:tc>
          <w:tcPr>
            <w:tcW w:w="851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871A0" w:rsidRPr="005B18E7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0871A0" w:rsidRPr="00D37266" w:rsidRDefault="000871A0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560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871A0" w:rsidRDefault="000871A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A27ED5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lastRenderedPageBreak/>
              <w:t>Муниципальная программа "Гармонизация межнациональных и межконфессиональных отношений в Питерском муниципальном районе на 2017-20</w:t>
            </w:r>
            <w:r w:rsidR="00A27ED5">
              <w:rPr>
                <w:b w:val="0"/>
                <w:sz w:val="22"/>
                <w:szCs w:val="22"/>
              </w:rPr>
              <w:t>21</w:t>
            </w:r>
            <w:r w:rsidRPr="0098101F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63 0 00 00000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Default="00CE3705" w:rsidP="002D1AE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60" w:type="dxa"/>
          </w:tcPr>
          <w:p w:rsidR="0045414B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19" w:type="dxa"/>
          </w:tcPr>
          <w:p w:rsidR="0045414B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CE3705" w:rsidRPr="00D37266" w:rsidTr="00E7442B">
        <w:tc>
          <w:tcPr>
            <w:tcW w:w="4820" w:type="dxa"/>
          </w:tcPr>
          <w:p w:rsidR="00CE3705" w:rsidRPr="0098101F" w:rsidRDefault="00CE3705" w:rsidP="0020657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Основное мероприятие "Гармонизация межнациональных и межконфессиональных отношений в Питерском муниципальном районе на 2017-20</w:t>
            </w:r>
            <w:r>
              <w:rPr>
                <w:b w:val="0"/>
                <w:sz w:val="22"/>
                <w:szCs w:val="22"/>
              </w:rPr>
              <w:t>21</w:t>
            </w:r>
            <w:r w:rsidRPr="0098101F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851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63 0 01 00000</w:t>
            </w:r>
          </w:p>
        </w:tc>
        <w:tc>
          <w:tcPr>
            <w:tcW w:w="1276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60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19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CE3705" w:rsidRPr="00D37266" w:rsidTr="00E7442B">
        <w:tc>
          <w:tcPr>
            <w:tcW w:w="4820" w:type="dxa"/>
          </w:tcPr>
          <w:p w:rsidR="00CE3705" w:rsidRPr="0098101F" w:rsidRDefault="00CE3705" w:rsidP="007C33B5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CE3705" w:rsidRPr="00D37266" w:rsidRDefault="00CE3705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60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19" w:type="dxa"/>
          </w:tcPr>
          <w:p w:rsidR="00CE3705" w:rsidRDefault="00CE3705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60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19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60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419" w:type="dxa"/>
          </w:tcPr>
          <w:p w:rsidR="003D6A86" w:rsidRDefault="003D6A86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79 0 00 00000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45414B" w:rsidRPr="00B44C35" w:rsidRDefault="003F2836" w:rsidP="0050031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792,3</w:t>
            </w:r>
          </w:p>
        </w:tc>
        <w:tc>
          <w:tcPr>
            <w:tcW w:w="1560" w:type="dxa"/>
          </w:tcPr>
          <w:p w:rsidR="0045414B" w:rsidRPr="007B73BE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868,8</w:t>
            </w:r>
          </w:p>
        </w:tc>
        <w:tc>
          <w:tcPr>
            <w:tcW w:w="1419" w:type="dxa"/>
          </w:tcPr>
          <w:p w:rsidR="0045414B" w:rsidRPr="007B73BE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887,9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B44C35" w:rsidRDefault="003F2836" w:rsidP="00BF67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792,3</w:t>
            </w:r>
          </w:p>
        </w:tc>
        <w:tc>
          <w:tcPr>
            <w:tcW w:w="1560" w:type="dxa"/>
          </w:tcPr>
          <w:p w:rsidR="0045414B" w:rsidRPr="007B73BE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868,8</w:t>
            </w:r>
          </w:p>
        </w:tc>
        <w:tc>
          <w:tcPr>
            <w:tcW w:w="1419" w:type="dxa"/>
          </w:tcPr>
          <w:p w:rsidR="0045414B" w:rsidRPr="007B73BE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887,9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3D6A86" w:rsidRPr="002D1AE4" w:rsidRDefault="003D6A86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691,0</w:t>
            </w:r>
          </w:p>
        </w:tc>
        <w:tc>
          <w:tcPr>
            <w:tcW w:w="1560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799,1</w:t>
            </w:r>
          </w:p>
        </w:tc>
        <w:tc>
          <w:tcPr>
            <w:tcW w:w="1419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817,9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3D6A86" w:rsidRPr="002D1AE4" w:rsidRDefault="003D6A86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691,0</w:t>
            </w:r>
          </w:p>
        </w:tc>
        <w:tc>
          <w:tcPr>
            <w:tcW w:w="1560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799,1</w:t>
            </w:r>
          </w:p>
        </w:tc>
        <w:tc>
          <w:tcPr>
            <w:tcW w:w="1419" w:type="dxa"/>
          </w:tcPr>
          <w:p w:rsidR="003D6A8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817,9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214B50" w:rsidRDefault="0038537E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F283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60" w:type="dxa"/>
          </w:tcPr>
          <w:p w:rsidR="003D6A86" w:rsidRPr="007B73BE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419" w:type="dxa"/>
          </w:tcPr>
          <w:p w:rsidR="003D6A86" w:rsidRPr="007B73BE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214B50" w:rsidRDefault="0038537E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F283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60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419" w:type="dxa"/>
          </w:tcPr>
          <w:p w:rsidR="003D6A86" w:rsidRPr="00D37266" w:rsidRDefault="003D6A86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38537E" w:rsidRPr="00D37266" w:rsidTr="00E7442B">
        <w:tc>
          <w:tcPr>
            <w:tcW w:w="4820" w:type="dxa"/>
          </w:tcPr>
          <w:p w:rsidR="0038537E" w:rsidRPr="0098101F" w:rsidRDefault="0038537E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8537E" w:rsidRPr="00D37266" w:rsidTr="00E7442B">
        <w:tc>
          <w:tcPr>
            <w:tcW w:w="4820" w:type="dxa"/>
          </w:tcPr>
          <w:p w:rsidR="0038537E" w:rsidRPr="0098101F" w:rsidRDefault="0038537E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46D9" w:rsidRPr="00D37266" w:rsidTr="00E7442B">
        <w:tc>
          <w:tcPr>
            <w:tcW w:w="4820" w:type="dxa"/>
          </w:tcPr>
          <w:p w:rsidR="005646D9" w:rsidRPr="00D37266" w:rsidRDefault="005646D9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89 0 00 00000</w:t>
            </w:r>
          </w:p>
        </w:tc>
        <w:tc>
          <w:tcPr>
            <w:tcW w:w="1276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646D9" w:rsidRDefault="003F2836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400,6</w:t>
            </w:r>
          </w:p>
        </w:tc>
        <w:tc>
          <w:tcPr>
            <w:tcW w:w="1560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46D9" w:rsidRPr="00D37266" w:rsidTr="00E7442B">
        <w:tc>
          <w:tcPr>
            <w:tcW w:w="4820" w:type="dxa"/>
          </w:tcPr>
          <w:p w:rsidR="005646D9" w:rsidRPr="00D37266" w:rsidRDefault="005646D9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276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646D9" w:rsidRDefault="005646D9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8537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8537E" w:rsidRPr="00D37266" w:rsidTr="00E7442B">
        <w:tc>
          <w:tcPr>
            <w:tcW w:w="4820" w:type="dxa"/>
          </w:tcPr>
          <w:p w:rsidR="0038537E" w:rsidRPr="0098101F" w:rsidRDefault="0038537E" w:rsidP="00E83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276" w:type="dxa"/>
          </w:tcPr>
          <w:p w:rsidR="0038537E" w:rsidRPr="00D37266" w:rsidRDefault="0038537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8537E" w:rsidRDefault="0038537E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8537E" w:rsidRPr="00D37266" w:rsidTr="00E7442B">
        <w:tc>
          <w:tcPr>
            <w:tcW w:w="4820" w:type="dxa"/>
          </w:tcPr>
          <w:p w:rsidR="0038537E" w:rsidRPr="0098101F" w:rsidRDefault="0038537E" w:rsidP="00E835E2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8537E" w:rsidRPr="00D37266" w:rsidRDefault="0038537E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276" w:type="dxa"/>
          </w:tcPr>
          <w:p w:rsidR="0038537E" w:rsidRPr="00D37266" w:rsidRDefault="0038537E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8537E" w:rsidRDefault="0038537E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60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8537E" w:rsidRDefault="0038537E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46D9" w:rsidRPr="00D37266" w:rsidTr="00E7442B">
        <w:tc>
          <w:tcPr>
            <w:tcW w:w="4820" w:type="dxa"/>
          </w:tcPr>
          <w:p w:rsidR="005646D9" w:rsidRPr="00D37266" w:rsidRDefault="005646D9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276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560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646D9" w:rsidRPr="00D37266" w:rsidTr="00E7442B">
        <w:tc>
          <w:tcPr>
            <w:tcW w:w="4820" w:type="dxa"/>
          </w:tcPr>
          <w:p w:rsidR="005646D9" w:rsidRPr="00D37266" w:rsidRDefault="005646D9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CE2770">
              <w:rPr>
                <w:rFonts w:ascii="Times New Roman" w:hAnsi="Times New Roman" w:cs="Times New Roman"/>
                <w:spacing w:val="-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1276" w:type="dxa"/>
          </w:tcPr>
          <w:p w:rsidR="005646D9" w:rsidRPr="00D37266" w:rsidRDefault="005646D9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417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560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5646D9" w:rsidRDefault="005646D9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F2836" w:rsidRPr="00D37266" w:rsidTr="00E7442B">
        <w:tc>
          <w:tcPr>
            <w:tcW w:w="4820" w:type="dxa"/>
          </w:tcPr>
          <w:p w:rsidR="003F2836" w:rsidRPr="00CE2770" w:rsidRDefault="001E1F8D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3F2836" w:rsidRDefault="003F283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Default="003F283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Default="003F283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F2836" w:rsidRDefault="003F283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1276" w:type="dxa"/>
          </w:tcPr>
          <w:p w:rsidR="003F2836" w:rsidRDefault="003F2836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2836" w:rsidRDefault="003F2836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560" w:type="dxa"/>
          </w:tcPr>
          <w:p w:rsidR="003F2836" w:rsidRDefault="003F2836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F2836" w:rsidRDefault="003F2836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F2836" w:rsidRPr="00D37266" w:rsidTr="00E7442B">
        <w:tc>
          <w:tcPr>
            <w:tcW w:w="4820" w:type="dxa"/>
          </w:tcPr>
          <w:p w:rsidR="003F2836" w:rsidRPr="0098101F" w:rsidRDefault="003F2836" w:rsidP="003F28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1276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560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F2836" w:rsidRPr="00D37266" w:rsidTr="00E7442B">
        <w:tc>
          <w:tcPr>
            <w:tcW w:w="4820" w:type="dxa"/>
          </w:tcPr>
          <w:p w:rsidR="003F2836" w:rsidRPr="0098101F" w:rsidRDefault="003F2836" w:rsidP="003F2836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1276" w:type="dxa"/>
          </w:tcPr>
          <w:p w:rsidR="003F2836" w:rsidRDefault="003F2836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560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3F2836" w:rsidRDefault="003F2836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>Национальная безопасность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2D1AE4" w:rsidRDefault="0038537E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559,9</w:t>
            </w:r>
          </w:p>
        </w:tc>
        <w:tc>
          <w:tcPr>
            <w:tcW w:w="1560" w:type="dxa"/>
          </w:tcPr>
          <w:p w:rsidR="0045414B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419" w:type="dxa"/>
          </w:tcPr>
          <w:p w:rsidR="0045414B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2D1AE4" w:rsidRDefault="0038537E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559,9</w:t>
            </w:r>
          </w:p>
        </w:tc>
        <w:tc>
          <w:tcPr>
            <w:tcW w:w="1560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419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20657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 w:rsidR="00206578"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0871A0" w:rsidP="004D59B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560" w:type="dxa"/>
          </w:tcPr>
          <w:p w:rsidR="00BC25D6" w:rsidRDefault="000871A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0871A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FC727C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560" w:type="dxa"/>
          </w:tcPr>
          <w:p w:rsidR="00BC25D6" w:rsidRDefault="00FC727C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FC727C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FC727C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3D6A86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lastRenderedPageBreak/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FC727C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25D6" w:rsidRPr="00D37266" w:rsidTr="00E7442B">
        <w:tc>
          <w:tcPr>
            <w:tcW w:w="4820" w:type="dxa"/>
          </w:tcPr>
          <w:p w:rsidR="00BC25D6" w:rsidRPr="0098101F" w:rsidRDefault="00BC25D6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BC25D6" w:rsidRPr="00D37266" w:rsidRDefault="00BC25D6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BC25D6" w:rsidRDefault="00FC727C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60" w:type="dxa"/>
          </w:tcPr>
          <w:p w:rsidR="00BC25D6" w:rsidRDefault="00FC727C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C25D6" w:rsidRDefault="00FC727C" w:rsidP="005C28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FC727C" w:rsidP="005C287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5B18E7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3D6A86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5B18E7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FC727C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FC727C" w:rsidRPr="005B18E7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FC727C" w:rsidRPr="00D37266" w:rsidRDefault="00FC727C" w:rsidP="005C287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60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C727C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79 0 00 00000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45414B" w:rsidRPr="002D1AE4" w:rsidRDefault="0038537E" w:rsidP="003E3F7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496,5</w:t>
            </w:r>
          </w:p>
        </w:tc>
        <w:tc>
          <w:tcPr>
            <w:tcW w:w="1560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419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2D1AE4" w:rsidRDefault="0038537E" w:rsidP="00BF672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496,5</w:t>
            </w:r>
          </w:p>
        </w:tc>
        <w:tc>
          <w:tcPr>
            <w:tcW w:w="1560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419" w:type="dxa"/>
          </w:tcPr>
          <w:p w:rsidR="0045414B" w:rsidRDefault="00CE3705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191106" w:rsidRPr="00D37266" w:rsidTr="00E7442B">
        <w:tc>
          <w:tcPr>
            <w:tcW w:w="4820" w:type="dxa"/>
          </w:tcPr>
          <w:p w:rsidR="00191106" w:rsidRPr="0098101F" w:rsidRDefault="003D6A86" w:rsidP="00836E57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муниципальными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органами, 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98101F">
              <w:rPr>
                <w:rFonts w:ascii="Times New Roman" w:hAnsi="Times New Roman" w:cs="Times New Roman"/>
                <w:spacing w:val="-6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191106" w:rsidRPr="002D1AE4" w:rsidRDefault="0038537E" w:rsidP="009F3FF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454,3</w:t>
            </w:r>
          </w:p>
        </w:tc>
        <w:tc>
          <w:tcPr>
            <w:tcW w:w="1560" w:type="dxa"/>
          </w:tcPr>
          <w:p w:rsidR="00191106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622,0</w:t>
            </w:r>
          </w:p>
        </w:tc>
        <w:tc>
          <w:tcPr>
            <w:tcW w:w="1419" w:type="dxa"/>
          </w:tcPr>
          <w:p w:rsidR="00191106" w:rsidRDefault="00CE3705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636,7</w:t>
            </w:r>
          </w:p>
        </w:tc>
      </w:tr>
      <w:tr w:rsidR="00191106" w:rsidRPr="00D37266" w:rsidTr="00E7442B">
        <w:tc>
          <w:tcPr>
            <w:tcW w:w="4820" w:type="dxa"/>
          </w:tcPr>
          <w:p w:rsidR="00191106" w:rsidRPr="0098101F" w:rsidRDefault="00191106" w:rsidP="00836E57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191106" w:rsidRPr="00D37266" w:rsidRDefault="0019110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191106" w:rsidRPr="002D1AE4" w:rsidRDefault="0038537E" w:rsidP="003E3F70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454,3</w:t>
            </w:r>
          </w:p>
        </w:tc>
        <w:tc>
          <w:tcPr>
            <w:tcW w:w="1560" w:type="dxa"/>
          </w:tcPr>
          <w:p w:rsidR="00191106" w:rsidRDefault="00CE3705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622,0</w:t>
            </w:r>
          </w:p>
        </w:tc>
        <w:tc>
          <w:tcPr>
            <w:tcW w:w="1419" w:type="dxa"/>
          </w:tcPr>
          <w:p w:rsidR="00191106" w:rsidRDefault="00CE3705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3D6A86" w:rsidRPr="00D37266" w:rsidRDefault="003D6A86" w:rsidP="009F3FF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79 0 00 0</w:t>
            </w:r>
            <w:r>
              <w:rPr>
                <w:rFonts w:ascii="Times New Roman" w:hAnsi="Times New Roman" w:cs="Times New Roman"/>
                <w:bCs/>
              </w:rPr>
              <w:t>32</w:t>
            </w:r>
            <w:r w:rsidRPr="00D37266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214B50" w:rsidRDefault="003D6A86" w:rsidP="00D37266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560" w:type="dxa"/>
          </w:tcPr>
          <w:p w:rsidR="003D6A86" w:rsidRPr="002A649B" w:rsidRDefault="003D6A86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419" w:type="dxa"/>
          </w:tcPr>
          <w:p w:rsidR="003D6A86" w:rsidRPr="002A649B" w:rsidRDefault="003D6A86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214B50" w:rsidRDefault="003D6A86" w:rsidP="00D37266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560" w:type="dxa"/>
          </w:tcPr>
          <w:p w:rsidR="003D6A86" w:rsidRPr="002A649B" w:rsidRDefault="003D6A86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419" w:type="dxa"/>
          </w:tcPr>
          <w:p w:rsidR="003D6A86" w:rsidRPr="002A649B" w:rsidRDefault="003D6A86" w:rsidP="005B20FC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>Национальная экономика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CE3705" w:rsidP="000655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65531">
              <w:rPr>
                <w:rFonts w:ascii="Times New Roman" w:hAnsi="Times New Roman" w:cs="Times New Roman"/>
              </w:rPr>
              <w:t>6 198,1</w:t>
            </w:r>
          </w:p>
        </w:tc>
        <w:tc>
          <w:tcPr>
            <w:tcW w:w="1560" w:type="dxa"/>
          </w:tcPr>
          <w:p w:rsidR="0045414B" w:rsidRDefault="00D612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10 272,6</w:t>
            </w:r>
          </w:p>
        </w:tc>
        <w:tc>
          <w:tcPr>
            <w:tcW w:w="1419" w:type="dxa"/>
          </w:tcPr>
          <w:p w:rsidR="0045414B" w:rsidRDefault="00D612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12 701,2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FC727C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C727C" w:rsidRPr="00D37266" w:rsidTr="00E7442B">
        <w:tc>
          <w:tcPr>
            <w:tcW w:w="4820" w:type="dxa"/>
          </w:tcPr>
          <w:p w:rsidR="00FC727C" w:rsidRPr="0098101F" w:rsidRDefault="00FC727C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FC727C" w:rsidRPr="00D37266" w:rsidRDefault="00FC727C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FC727C" w:rsidRPr="00D37266" w:rsidRDefault="00FC727C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FC727C" w:rsidRPr="00D37266" w:rsidRDefault="00FC727C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FC727C" w:rsidRPr="00D37266" w:rsidRDefault="00FC727C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1276" w:type="dxa"/>
          </w:tcPr>
          <w:p w:rsidR="00FC727C" w:rsidRPr="00D37266" w:rsidRDefault="00FC727C" w:rsidP="00D372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C727C" w:rsidRPr="00D37266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FC727C" w:rsidRPr="00D37266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FC727C" w:rsidRPr="00D37266" w:rsidRDefault="00FC727C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Проведение мероприятий по отлову и содержанию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безнадзорных животных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FC727C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60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419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9B3E3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FC727C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0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45414B" w:rsidRPr="00D37266" w:rsidRDefault="00FC727C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3D6A86" w:rsidRPr="00D37266" w:rsidTr="00E7442B">
        <w:tc>
          <w:tcPr>
            <w:tcW w:w="4820" w:type="dxa"/>
          </w:tcPr>
          <w:p w:rsidR="003D6A86" w:rsidRPr="0098101F" w:rsidRDefault="003D6A86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3" w:type="dxa"/>
          </w:tcPr>
          <w:p w:rsidR="003D6A86" w:rsidRPr="00D37266" w:rsidRDefault="003D6A86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1276" w:type="dxa"/>
          </w:tcPr>
          <w:p w:rsidR="003D6A86" w:rsidRPr="00D37266" w:rsidRDefault="003D6A86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60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3D6A86" w:rsidRPr="00D37266" w:rsidRDefault="003D6A86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B46447" w:rsidRPr="00D37266" w:rsidTr="00E7442B">
        <w:tc>
          <w:tcPr>
            <w:tcW w:w="4820" w:type="dxa"/>
          </w:tcPr>
          <w:p w:rsidR="00B46447" w:rsidRPr="00D37266" w:rsidRDefault="00B46447" w:rsidP="0071403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Водные ресурсы</w:t>
            </w:r>
          </w:p>
        </w:tc>
        <w:tc>
          <w:tcPr>
            <w:tcW w:w="851" w:type="dxa"/>
          </w:tcPr>
          <w:p w:rsidR="00B46447" w:rsidRPr="00D37266" w:rsidRDefault="00B46447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B46447" w:rsidRPr="00D37266" w:rsidRDefault="00B46447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B46447" w:rsidRPr="00D37266" w:rsidRDefault="00B46447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B46447" w:rsidRPr="00D37266" w:rsidRDefault="00B46447" w:rsidP="0071403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46447" w:rsidRPr="00D37266" w:rsidRDefault="00B46447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447" w:rsidRPr="00D37266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60" w:type="dxa"/>
          </w:tcPr>
          <w:p w:rsidR="00B46447" w:rsidRDefault="00B46447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B46447" w:rsidRDefault="00B46447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1276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A2349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60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Межбюджетные трансферты по распоряжению Правительства области на безаварийный пропуск весеннего половодья</w:t>
            </w:r>
            <w:r>
              <w:rPr>
                <w:rFonts w:ascii="Times New Roman" w:hAnsi="Times New Roman" w:cs="Times New Roman"/>
              </w:rPr>
              <w:t>, аккумуляции (закачки) воды с целью использования для хозяйственно-бытовых нужд</w:t>
            </w:r>
          </w:p>
        </w:tc>
        <w:tc>
          <w:tcPr>
            <w:tcW w:w="851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1276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A2349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60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Закупка товаров, работ и услуг для муниципальных  нужд</w:t>
            </w:r>
          </w:p>
        </w:tc>
        <w:tc>
          <w:tcPr>
            <w:tcW w:w="851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1276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A2349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60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65531" w:rsidRPr="00D37266" w:rsidTr="00E7442B">
        <w:tc>
          <w:tcPr>
            <w:tcW w:w="4820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851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065531" w:rsidRPr="00D37266" w:rsidRDefault="00065531" w:rsidP="0071403E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1276" w:type="dxa"/>
          </w:tcPr>
          <w:p w:rsidR="00065531" w:rsidRPr="00D37266" w:rsidRDefault="00065531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065531" w:rsidRDefault="00065531" w:rsidP="00065531">
            <w:pPr>
              <w:jc w:val="right"/>
            </w:pPr>
            <w:r w:rsidRPr="00A2349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560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065531" w:rsidRDefault="00065531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5414B" w:rsidRPr="00D37266" w:rsidTr="00E7442B">
        <w:tc>
          <w:tcPr>
            <w:tcW w:w="4820" w:type="dxa"/>
          </w:tcPr>
          <w:p w:rsidR="0045414B" w:rsidRPr="0098101F" w:rsidRDefault="0045414B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Дорожное хозяйство</w:t>
            </w:r>
          </w:p>
        </w:tc>
        <w:tc>
          <w:tcPr>
            <w:tcW w:w="851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5414B" w:rsidRPr="00D37266" w:rsidRDefault="0045414B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5414B" w:rsidRPr="00D37266" w:rsidRDefault="00FC727C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61288">
              <w:rPr>
                <w:rFonts w:ascii="Times New Roman" w:hAnsi="Times New Roman" w:cs="Times New Roman"/>
              </w:rPr>
              <w:t>3 490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560" w:type="dxa"/>
          </w:tcPr>
          <w:p w:rsidR="0045414B" w:rsidRDefault="00D61288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r w:rsidR="00FC727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03</w:t>
            </w:r>
            <w:r w:rsidR="00FC727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9" w:type="dxa"/>
          </w:tcPr>
          <w:p w:rsidR="0045414B" w:rsidRDefault="00D61288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12 433,8</w:t>
            </w:r>
          </w:p>
        </w:tc>
      </w:tr>
      <w:tr w:rsidR="00D61288" w:rsidRPr="00D37266" w:rsidTr="00E7442B">
        <w:tc>
          <w:tcPr>
            <w:tcW w:w="4820" w:type="dxa"/>
          </w:tcPr>
          <w:p w:rsidR="00D61288" w:rsidRPr="0098101F" w:rsidRDefault="00D61288" w:rsidP="005C77C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транспортной системы  Питерско</w:t>
            </w:r>
            <w:r w:rsidR="005C77CB">
              <w:rPr>
                <w:rFonts w:ascii="Times New Roman" w:hAnsi="Times New Roman" w:cs="Times New Roman"/>
              </w:rPr>
              <w:t>го</w:t>
            </w:r>
            <w:r w:rsidRPr="0098101F">
              <w:rPr>
                <w:rFonts w:ascii="Times New Roman" w:hAnsi="Times New Roman" w:cs="Times New Roman"/>
              </w:rPr>
              <w:t xml:space="preserve"> муниципально</w:t>
            </w:r>
            <w:r w:rsidR="005C77CB">
              <w:rPr>
                <w:rFonts w:ascii="Times New Roman" w:hAnsi="Times New Roman" w:cs="Times New Roman"/>
              </w:rPr>
              <w:t>го</w:t>
            </w:r>
            <w:r w:rsidRPr="0098101F">
              <w:rPr>
                <w:rFonts w:ascii="Times New Roman" w:hAnsi="Times New Roman" w:cs="Times New Roman"/>
              </w:rPr>
              <w:t xml:space="preserve"> район</w:t>
            </w:r>
            <w:r w:rsidR="005C77CB">
              <w:rPr>
                <w:rFonts w:ascii="Times New Roman" w:hAnsi="Times New Roman" w:cs="Times New Roman"/>
              </w:rPr>
              <w:t xml:space="preserve">а до </w:t>
            </w:r>
            <w:r w:rsidRPr="0098101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 w:rsidR="005C77CB">
              <w:rPr>
                <w:rFonts w:ascii="Times New Roman" w:hAnsi="Times New Roman" w:cs="Times New Roman"/>
              </w:rPr>
              <w:t>а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D61288" w:rsidRPr="00D37266" w:rsidRDefault="00D61288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D61288" w:rsidRPr="00D37266" w:rsidRDefault="00D61288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D61288" w:rsidRPr="00D37266" w:rsidRDefault="00D61288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D61288" w:rsidRPr="00D37266" w:rsidRDefault="00D61288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82 0 00 00000</w:t>
            </w:r>
          </w:p>
        </w:tc>
        <w:tc>
          <w:tcPr>
            <w:tcW w:w="1276" w:type="dxa"/>
          </w:tcPr>
          <w:p w:rsidR="00D61288" w:rsidRPr="00D37266" w:rsidRDefault="00D61288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1288" w:rsidRPr="00D37266" w:rsidRDefault="00D61288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13 490,9</w:t>
            </w:r>
          </w:p>
        </w:tc>
        <w:tc>
          <w:tcPr>
            <w:tcW w:w="1560" w:type="dxa"/>
          </w:tcPr>
          <w:p w:rsidR="00D61288" w:rsidRDefault="00D61288" w:rsidP="00D61288">
            <w:pPr>
              <w:jc w:val="right"/>
            </w:pPr>
            <w:r w:rsidRPr="00E10E3B">
              <w:rPr>
                <w:rFonts w:ascii="Times New Roman" w:hAnsi="Times New Roman" w:cs="Times New Roman"/>
              </w:rPr>
              <w:t>10 003,0</w:t>
            </w:r>
          </w:p>
        </w:tc>
        <w:tc>
          <w:tcPr>
            <w:tcW w:w="1419" w:type="dxa"/>
          </w:tcPr>
          <w:p w:rsidR="00D61288" w:rsidRDefault="00D61288" w:rsidP="00D61288">
            <w:pPr>
              <w:jc w:val="right"/>
            </w:pPr>
            <w:r w:rsidRPr="00F055EE">
              <w:rPr>
                <w:rFonts w:ascii="Times New Roman" w:hAnsi="Times New Roman" w:cs="Times New Roman"/>
              </w:rPr>
              <w:t>12 433,8</w:t>
            </w:r>
          </w:p>
        </w:tc>
      </w:tr>
      <w:tr w:rsidR="000D25E1" w:rsidRPr="00D37266" w:rsidTr="00E7442B">
        <w:tc>
          <w:tcPr>
            <w:tcW w:w="4820" w:type="dxa"/>
          </w:tcPr>
          <w:p w:rsidR="000D25E1" w:rsidRPr="0098101F" w:rsidRDefault="001152BF" w:rsidP="00252CAF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</w:t>
            </w:r>
            <w:r w:rsidRPr="0098101F">
              <w:rPr>
                <w:rFonts w:ascii="Times New Roman" w:hAnsi="Times New Roman"/>
                <w:lang w:eastAsia="ar-SA"/>
              </w:rPr>
              <w:t>Капитальный ремонт, ремонт и содержание автомобильных дорог</w:t>
            </w:r>
            <w:r w:rsidR="005F7E9B">
              <w:rPr>
                <w:rFonts w:ascii="Times New Roman" w:hAnsi="Times New Roman"/>
                <w:lang w:eastAsia="ar-SA"/>
              </w:rPr>
              <w:t xml:space="preserve"> общего пользования</w:t>
            </w:r>
            <w:r w:rsidRPr="0098101F">
              <w:rPr>
                <w:rFonts w:ascii="Times New Roman" w:hAnsi="Times New Roman"/>
                <w:lang w:eastAsia="ar-SA"/>
              </w:rPr>
              <w:t xml:space="preserve"> местного значения</w:t>
            </w:r>
            <w:r>
              <w:rPr>
                <w:rFonts w:ascii="Times New Roman" w:hAnsi="Times New Roman"/>
                <w:lang w:eastAsia="ar-SA"/>
              </w:rPr>
              <w:t xml:space="preserve"> находящихся в муниципальной собственности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0D25E1" w:rsidRPr="00D37266" w:rsidRDefault="000D25E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D25E1" w:rsidRPr="00D37266" w:rsidRDefault="000D25E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D25E1" w:rsidRPr="00D37266" w:rsidRDefault="000D25E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0D25E1" w:rsidRPr="00D37266" w:rsidRDefault="000D25E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82 1 00 00000</w:t>
            </w:r>
          </w:p>
        </w:tc>
        <w:tc>
          <w:tcPr>
            <w:tcW w:w="1276" w:type="dxa"/>
          </w:tcPr>
          <w:p w:rsidR="000D25E1" w:rsidRPr="00D37266" w:rsidRDefault="000D25E1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25E1" w:rsidRPr="00D37266" w:rsidRDefault="000D25E1" w:rsidP="00252CA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13 025,9</w:t>
            </w:r>
          </w:p>
        </w:tc>
        <w:tc>
          <w:tcPr>
            <w:tcW w:w="1560" w:type="dxa"/>
          </w:tcPr>
          <w:p w:rsidR="000D25E1" w:rsidRPr="000D25E1" w:rsidRDefault="000D25E1" w:rsidP="00D61288">
            <w:pPr>
              <w:jc w:val="right"/>
              <w:rPr>
                <w:rFonts w:ascii="Times New Roman" w:hAnsi="Times New Roman" w:cs="Times New Roman"/>
              </w:rPr>
            </w:pPr>
            <w:r w:rsidRPr="000D25E1">
              <w:rPr>
                <w:rFonts w:ascii="Times New Roman" w:hAnsi="Times New Roman" w:cs="Times New Roman"/>
              </w:rPr>
              <w:t>9 965,5</w:t>
            </w:r>
          </w:p>
        </w:tc>
        <w:tc>
          <w:tcPr>
            <w:tcW w:w="1419" w:type="dxa"/>
          </w:tcPr>
          <w:p w:rsidR="000D25E1" w:rsidRDefault="000D25E1" w:rsidP="000D25E1">
            <w:pPr>
              <w:jc w:val="right"/>
            </w:pPr>
            <w:r w:rsidRPr="000010E3">
              <w:rPr>
                <w:rFonts w:ascii="Times New Roman" w:hAnsi="Times New Roman" w:cs="Times New Roman"/>
              </w:rPr>
              <w:t>12 433,8</w:t>
            </w:r>
          </w:p>
        </w:tc>
      </w:tr>
      <w:tr w:rsidR="000D25E1" w:rsidRPr="00D37266" w:rsidTr="00E7442B">
        <w:tc>
          <w:tcPr>
            <w:tcW w:w="4820" w:type="dxa"/>
          </w:tcPr>
          <w:p w:rsidR="000D25E1" w:rsidRPr="0098101F" w:rsidRDefault="000D25E1" w:rsidP="005F7E9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«Капитальный ремонт, ремонт и содержание  автомобильных дорог общего пользования местного значения»</w:t>
            </w:r>
          </w:p>
        </w:tc>
        <w:tc>
          <w:tcPr>
            <w:tcW w:w="851" w:type="dxa"/>
          </w:tcPr>
          <w:p w:rsidR="000D25E1" w:rsidRPr="00D37266" w:rsidRDefault="000D25E1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0D25E1" w:rsidRPr="00D37266" w:rsidRDefault="000D25E1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0D25E1" w:rsidRPr="00D37266" w:rsidRDefault="000D25E1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0D25E1" w:rsidRPr="00D37266" w:rsidRDefault="000D25E1" w:rsidP="007C33B5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82 1 01 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0D25E1" w:rsidRPr="00D37266" w:rsidRDefault="000D25E1" w:rsidP="007C33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D25E1" w:rsidRDefault="000D25E1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10 325,9</w:t>
            </w:r>
          </w:p>
        </w:tc>
        <w:tc>
          <w:tcPr>
            <w:tcW w:w="1560" w:type="dxa"/>
          </w:tcPr>
          <w:p w:rsidR="000D25E1" w:rsidRPr="000D25E1" w:rsidRDefault="000D25E1" w:rsidP="000D25E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419" w:type="dxa"/>
          </w:tcPr>
          <w:p w:rsidR="000D25E1" w:rsidRDefault="000D25E1" w:rsidP="000D25E1">
            <w:pPr>
              <w:jc w:val="right"/>
            </w:pPr>
            <w:r w:rsidRPr="000010E3">
              <w:rPr>
                <w:rFonts w:ascii="Times New Roman" w:hAnsi="Times New Roman" w:cs="Times New Roman"/>
              </w:rPr>
              <w:t>12 433,8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252CAF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</w:rPr>
              <w:t>Обеспечение к</w:t>
            </w:r>
            <w:r w:rsidRPr="0098101F">
              <w:rPr>
                <w:rFonts w:ascii="Times New Roman" w:hAnsi="Times New Roman" w:cs="Times New Roman"/>
              </w:rPr>
              <w:t>апитальн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98101F">
              <w:rPr>
                <w:rFonts w:ascii="Times New Roman" w:hAnsi="Times New Roman" w:cs="Times New Roman"/>
              </w:rPr>
              <w:t xml:space="preserve"> ремонт</w:t>
            </w:r>
            <w:r>
              <w:rPr>
                <w:rFonts w:ascii="Times New Roman" w:hAnsi="Times New Roman" w:cs="Times New Roman"/>
              </w:rPr>
              <w:t>а</w:t>
            </w:r>
            <w:r w:rsidRPr="0098101F">
              <w:rPr>
                <w:rFonts w:ascii="Times New Roman" w:hAnsi="Times New Roman" w:cs="Times New Roman"/>
              </w:rPr>
              <w:t>, ремонт</w:t>
            </w:r>
            <w:r>
              <w:rPr>
                <w:rFonts w:ascii="Times New Roman" w:hAnsi="Times New Roman" w:cs="Times New Roman"/>
              </w:rPr>
              <w:t>а и содержания</w:t>
            </w:r>
            <w:r w:rsidRPr="0098101F">
              <w:rPr>
                <w:rFonts w:ascii="Times New Roman" w:hAnsi="Times New Roman" w:cs="Times New Roman"/>
              </w:rPr>
              <w:t xml:space="preserve"> 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1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252C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52CAF" w:rsidRDefault="00252CAF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60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252C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1417" w:type="dxa"/>
          </w:tcPr>
          <w:p w:rsidR="00252CAF" w:rsidRDefault="00252CAF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60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252C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1417" w:type="dxa"/>
          </w:tcPr>
          <w:p w:rsidR="00252CAF" w:rsidRDefault="00252CAF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560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52CAF" w:rsidRDefault="00252CAF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Капитальный ремонт, ремонт и содержание  автомобильных дорог общего пользования местного значения за счет средств  местного бюджета  (или за счет средств муниципального дорожного фонда)</w:t>
            </w:r>
          </w:p>
        </w:tc>
        <w:tc>
          <w:tcPr>
            <w:tcW w:w="851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52CAF" w:rsidRDefault="00252CAF" w:rsidP="00252CAF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60" w:type="dxa"/>
          </w:tcPr>
          <w:p w:rsidR="00252CAF" w:rsidRPr="00252CAF" w:rsidRDefault="00252CAF" w:rsidP="00D6128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419" w:type="dxa"/>
          </w:tcPr>
          <w:p w:rsidR="00252CAF" w:rsidRPr="00252CAF" w:rsidRDefault="00252CAF" w:rsidP="00D61288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1417" w:type="dxa"/>
          </w:tcPr>
          <w:p w:rsidR="00252CAF" w:rsidRDefault="00252CAF" w:rsidP="00252CAF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60" w:type="dxa"/>
          </w:tcPr>
          <w:p w:rsidR="00252CAF" w:rsidRPr="00252CAF" w:rsidRDefault="00252CAF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419" w:type="dxa"/>
          </w:tcPr>
          <w:p w:rsidR="00252CAF" w:rsidRPr="00252CAF" w:rsidRDefault="00252CAF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252CAF" w:rsidRPr="00D37266" w:rsidTr="00E7442B">
        <w:tc>
          <w:tcPr>
            <w:tcW w:w="4820" w:type="dxa"/>
          </w:tcPr>
          <w:p w:rsidR="00252CAF" w:rsidRPr="0098101F" w:rsidRDefault="00252CAF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</w:tcPr>
          <w:p w:rsidR="00252CAF" w:rsidRPr="00D37266" w:rsidRDefault="00252CAF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1417" w:type="dxa"/>
          </w:tcPr>
          <w:p w:rsidR="00252CAF" w:rsidRDefault="00252CAF" w:rsidP="00252CAF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560" w:type="dxa"/>
          </w:tcPr>
          <w:p w:rsidR="00252CAF" w:rsidRPr="00252CAF" w:rsidRDefault="00252CAF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419" w:type="dxa"/>
          </w:tcPr>
          <w:p w:rsidR="00252CAF" w:rsidRPr="00252CAF" w:rsidRDefault="00252CAF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25E10" w:rsidRDefault="00225E10" w:rsidP="00192CC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5E1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«Строительный контроль, экспертиза сметной документации»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225E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82 1 02 00000</w:t>
            </w:r>
          </w:p>
        </w:tc>
        <w:tc>
          <w:tcPr>
            <w:tcW w:w="1276" w:type="dxa"/>
          </w:tcPr>
          <w:p w:rsidR="00225E10" w:rsidRP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92D11" w:rsidRDefault="00225E10" w:rsidP="00252CA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60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9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225E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92D11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60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9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92D11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60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9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92D11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560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419" w:type="dxa"/>
          </w:tcPr>
          <w:p w:rsidR="00225E10" w:rsidRPr="00252CAF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25E10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color w:val="000000"/>
              </w:rPr>
              <w:t>Основное мероприятие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Pr="00140925" w:rsidRDefault="00225E10" w:rsidP="0022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82 1 03 00000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60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225E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82 1 03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60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lastRenderedPageBreak/>
              <w:t xml:space="preserve">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lastRenderedPageBreak/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60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560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«Паспортизация муниципальных автомобильных дорог общего пользования местного значения»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82 2 00 00000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25E10" w:rsidRDefault="00225E10" w:rsidP="00E42BFA">
            <w:pPr>
              <w:spacing w:after="0"/>
              <w:rPr>
                <w:rFonts w:ascii="Times New Roman" w:hAnsi="Times New Roman" w:cs="Times New Roman"/>
              </w:rPr>
            </w:pPr>
            <w:r w:rsidRPr="00225E10">
              <w:rPr>
                <w:rFonts w:ascii="Times New Roman" w:hAnsi="Times New Roman" w:cs="Times New Roman"/>
                <w:color w:val="000000"/>
              </w:rPr>
              <w:t>Основное мероприятие "Паспортизация автомобильных дорог общего пользования местного значения"</w:t>
            </w:r>
          </w:p>
        </w:tc>
        <w:tc>
          <w:tcPr>
            <w:tcW w:w="851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82 2 02 00000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252CAF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1152BF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 xml:space="preserve">Подпрограмма "Повышение безопасности дорожного движения на территории населенных пунктов  Питерского </w:t>
            </w:r>
            <w:r>
              <w:rPr>
                <w:rFonts w:ascii="Times New Roman" w:hAnsi="Times New Roman" w:cs="Times New Roman"/>
                <w:spacing w:val="-6"/>
              </w:rPr>
              <w:t xml:space="preserve"> муниципального района</w:t>
            </w:r>
            <w:r w:rsidRPr="00225E10">
              <w:rPr>
                <w:rFonts w:ascii="Times New Roman" w:hAnsi="Times New Roman" w:cs="Times New Roman"/>
                <w:spacing w:val="-6"/>
              </w:rPr>
              <w:t>"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82 3 00 00000</w:t>
            </w:r>
          </w:p>
        </w:tc>
        <w:tc>
          <w:tcPr>
            <w:tcW w:w="1276" w:type="dxa"/>
          </w:tcPr>
          <w:p w:rsid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25E10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>Основное мероприятие "Обустройство пешеходных переходов, устройство видеонаблюдения и видеофиксации"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82 3 01 00000</w:t>
            </w:r>
          </w:p>
        </w:tc>
        <w:tc>
          <w:tcPr>
            <w:tcW w:w="1276" w:type="dxa"/>
          </w:tcPr>
          <w:p w:rsid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25E10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225E10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82 3 01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Default="00225E10" w:rsidP="00225E10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560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9" w:type="dxa"/>
          </w:tcPr>
          <w:p w:rsidR="00225E10" w:rsidRDefault="00225E10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Другие вопросы в области национальной экономике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279,</w:t>
            </w:r>
            <w:r w:rsidR="00CC66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219,6</w:t>
            </w:r>
          </w:p>
        </w:tc>
        <w:tc>
          <w:tcPr>
            <w:tcW w:w="1419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BD3AFD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малого и среднего предпринимательства в Питерском районе на 201</w:t>
            </w:r>
            <w:r>
              <w:rPr>
                <w:rFonts w:ascii="Times New Roman" w:hAnsi="Times New Roman" w:cs="Times New Roman"/>
              </w:rPr>
              <w:t>9</w:t>
            </w:r>
            <w:r w:rsidRPr="0098101F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75 0 00 00000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</w:t>
            </w:r>
            <w:r w:rsidRPr="0098101F">
              <w:rPr>
                <w:rFonts w:ascii="Times New Roman" w:hAnsi="Times New Roman" w:cs="Times New Roman"/>
                <w:spacing w:val="-6"/>
              </w:rPr>
              <w:t>Субсидии  лицам,  вновь зарегистрированным и действующим менее одного года субъектам малого предпринимательства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75 0 01 00000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</w:t>
            </w:r>
            <w:r>
              <w:rPr>
                <w:rFonts w:ascii="Times New Roman" w:hAnsi="Times New Roman" w:cs="Times New Roman"/>
              </w:rPr>
              <w:lastRenderedPageBreak/>
              <w:t>предпринимательства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885F98" w:rsidRDefault="00225E10" w:rsidP="00885F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75 0 01 </w:t>
            </w:r>
            <w:r w:rsidRPr="00D37266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843" w:type="dxa"/>
          </w:tcPr>
          <w:p w:rsidR="00225E10" w:rsidRPr="00885F98" w:rsidRDefault="00225E10" w:rsidP="00885F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75 0 01 </w:t>
            </w:r>
            <w:r w:rsidRPr="00D37266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42BF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851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992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885F98" w:rsidRDefault="00225E10" w:rsidP="00885F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75 0 01 </w:t>
            </w:r>
            <w:r w:rsidRPr="00D37266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1276" w:type="dxa"/>
          </w:tcPr>
          <w:p w:rsidR="00225E10" w:rsidRPr="00D37266" w:rsidRDefault="00225E10" w:rsidP="00E42BF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810</w:t>
            </w: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36E57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Мероприятия в сфере приватизации и продажи имущества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88 0 00 00000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60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419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36E57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CE2770" w:rsidRDefault="00225E10" w:rsidP="0071403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CC66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CE370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Default="00225E10" w:rsidP="00B46447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CC66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225E10" w:rsidRDefault="00225E10" w:rsidP="00B46447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CC66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F2AED">
            <w:pPr>
              <w:spacing w:after="0"/>
              <w:rPr>
                <w:rFonts w:ascii="Times New Roman" w:hAnsi="Times New Roman" w:cs="Times New Roman"/>
                <w:i/>
                <w:spacing w:val="-6"/>
              </w:rPr>
            </w:pPr>
            <w:r w:rsidRPr="00D37266">
              <w:rPr>
                <w:rFonts w:ascii="Times New Roman" w:hAnsi="Times New Roman" w:cs="Times New Roman"/>
                <w:i/>
                <w:spacing w:val="-6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42BF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836E5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836E5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F2AE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Жилищное хозяйство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F2AE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Муниципальная программа «Краткосрочный план реализации региональной программы капитального ремонта общего имущества в многоквартирных домах</w:t>
            </w:r>
            <w:r>
              <w:rPr>
                <w:rFonts w:ascii="Times New Roman" w:hAnsi="Times New Roman" w:cs="Times New Roman"/>
                <w:spacing w:val="-6"/>
              </w:rPr>
              <w:t xml:space="preserve"> в Питерском муниципальном районе Саратовской области до 2021 года</w:t>
            </w:r>
            <w:r w:rsidRPr="00D37266">
              <w:rPr>
                <w:rFonts w:ascii="Times New Roman" w:hAnsi="Times New Roman" w:cs="Times New Roman"/>
                <w:spacing w:val="-6"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F2AE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Основное мероприятие «Краткосрочный план реализации региональной программы капитального ремонта общего имущества в многоквартирных домах»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8F2AE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 xml:space="preserve">Краткосрочный план реализации региональной </w:t>
            </w: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программы капитального ремонта общего имущества в многоквартирных домах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3A768B" w:rsidRDefault="00225E10" w:rsidP="0038537E">
            <w:pPr>
              <w:tabs>
                <w:tab w:val="left" w:pos="87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4 875,5</w:t>
            </w:r>
          </w:p>
        </w:tc>
        <w:tc>
          <w:tcPr>
            <w:tcW w:w="1560" w:type="dxa"/>
          </w:tcPr>
          <w:p w:rsidR="00225E10" w:rsidRPr="003A768B" w:rsidRDefault="00225E10" w:rsidP="005B20FC">
            <w:pPr>
              <w:tabs>
                <w:tab w:val="left" w:pos="87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3 645,9</w:t>
            </w:r>
          </w:p>
        </w:tc>
        <w:tc>
          <w:tcPr>
            <w:tcW w:w="1419" w:type="dxa"/>
          </w:tcPr>
          <w:p w:rsidR="00225E10" w:rsidRPr="003A768B" w:rsidRDefault="00225E10" w:rsidP="005B20FC">
            <w:pPr>
              <w:tabs>
                <w:tab w:val="left" w:pos="87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3 741,3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Муниципальная программа «Социальная поддержка , социальное обслуживание и социализация граждан  Питерского муниципального района до 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98101F">
              <w:rPr>
                <w:b w:val="0"/>
                <w:spacing w:val="-6"/>
                <w:sz w:val="22"/>
                <w:szCs w:val="22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Подпрограмма «Социальная поддержка, создание условий для самореализации граждан, удовлетворения их культурно-образовательных потребностей и укрепление взаимодействия с общественными организациями»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Основное мероприятие «Ежемесячная доплата к трудовой  пенсии, лицам замещавшим выборные муниципальные должности и должности муниципальной службы в органах местного самоуправления Питерского муниципального района»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78 1 01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78 1 01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78 1 01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  <w:shd w:val="clear" w:color="auto" w:fill="auto"/>
          </w:tcPr>
          <w:p w:rsidR="00225E10" w:rsidRPr="00773D14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73D14">
              <w:rPr>
                <w:b w:val="0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1C7999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EE6D2A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1C7999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1C79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EE6D2A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1C7999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73D14">
              <w:rPr>
                <w:b w:val="0"/>
                <w:spacing w:val="-6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773D14" w:rsidRDefault="00225E10" w:rsidP="00EE6D2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78 1 01 </w:t>
            </w:r>
            <w:r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773D14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71403E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773D14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Pr="00773D14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1417" w:type="dxa"/>
          </w:tcPr>
          <w:p w:rsidR="00225E10" w:rsidRPr="00773D14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40"/>
        </w:trPr>
        <w:tc>
          <w:tcPr>
            <w:tcW w:w="4820" w:type="dxa"/>
          </w:tcPr>
          <w:p w:rsidR="00225E10" w:rsidRPr="0098101F" w:rsidRDefault="00225E10" w:rsidP="0071403E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773D14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Pr="00773D14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310</w:t>
            </w:r>
          </w:p>
        </w:tc>
        <w:tc>
          <w:tcPr>
            <w:tcW w:w="1417" w:type="dxa"/>
          </w:tcPr>
          <w:p w:rsidR="00225E10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566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962823" w:rsidRDefault="00225E10" w:rsidP="003853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2 940,7</w:t>
            </w:r>
          </w:p>
        </w:tc>
        <w:tc>
          <w:tcPr>
            <w:tcW w:w="1560" w:type="dxa"/>
          </w:tcPr>
          <w:p w:rsidR="00225E10" w:rsidRPr="003A768B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2 822,2</w:t>
            </w:r>
          </w:p>
        </w:tc>
        <w:tc>
          <w:tcPr>
            <w:tcW w:w="1419" w:type="dxa"/>
          </w:tcPr>
          <w:p w:rsidR="00225E10" w:rsidRPr="003A768B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2 917,6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lastRenderedPageBreak/>
              <w:t>Муниципальная программа «Обеспечение жильем молодых семей на территории Питерского муниципального района на  2016-202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98101F">
              <w:rPr>
                <w:b w:val="0"/>
                <w:spacing w:val="-6"/>
                <w:sz w:val="22"/>
                <w:szCs w:val="22"/>
              </w:rPr>
              <w:t xml:space="preserve">  годы»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8A1E45" w:rsidRDefault="00225E10" w:rsidP="00C2033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220,5</w:t>
            </w:r>
          </w:p>
        </w:tc>
        <w:tc>
          <w:tcPr>
            <w:tcW w:w="1560" w:type="dxa"/>
          </w:tcPr>
          <w:p w:rsidR="00225E10" w:rsidRPr="008A1E45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8A1E45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154535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 за счет средств местного бюджета"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5C287A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76 0 01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Default="00225E10" w:rsidP="005C287A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Default="00225E10" w:rsidP="005C287A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8A1E45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области"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29E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210,5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5C287A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76 0 02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29E9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Default="00225E10" w:rsidP="00E835E2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Default="00225E10" w:rsidP="004E29E9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Default="00225E10" w:rsidP="00E835E2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225E10" w:rsidRDefault="00225E10" w:rsidP="004E29E9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Муниципальная программа «Социальная поддержка , социальное обслуживание и социализация граждан  Питерского муниципального района до 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98101F">
              <w:rPr>
                <w:b w:val="0"/>
                <w:spacing w:val="-6"/>
                <w:sz w:val="22"/>
                <w:szCs w:val="22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CD6D7E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2 720,2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2 812,2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2 907,6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Подпрограмма «Социальная поддержка, создание условий для самореализации граждан, удовлетворения их культурно-образовательных потребностей и укрепление взаимодействия с общественными организациями»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78 1 00 00000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CD6D7E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2 720,2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2 812,2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2 907,6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Основное мероприятие « Организация и проведение ежегодных торжественных мероприятий, государственных праздников и траурных церемоний»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78 1 02 00000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78 1 02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78 1 02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78 1 02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Основное мероприятие «</w:t>
            </w:r>
            <w:r w:rsidRPr="0098101F">
              <w:rPr>
                <w:b w:val="0"/>
                <w:sz w:val="22"/>
                <w:szCs w:val="22"/>
              </w:rPr>
              <w:t>Ежемесячные денежные выплаты на оплату жилого помещения и коммунальных услуг  гражданам, перешедшим на пенсию из числа медицинских и фармацевтических работников муниципальных учреждений здравоохранения, проживающим в сельской местности»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78 1 03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78 1 03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78 1 03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78 1 03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78 1 03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Основное мероприятие «Осуществление  государственных полномочий по предоставлению гражданам субсидий на оплату жилого помещения и коммунальных услуг»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560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419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Основное мероприятие «Оказание адресной материальной помощи гражданам»</w:t>
            </w:r>
            <w:r w:rsidRPr="00D37266">
              <w:rPr>
                <w:rFonts w:ascii="Times New Roman" w:hAnsi="Times New Roman" w:cs="Times New Roman"/>
                <w:spacing w:val="-6"/>
              </w:rPr>
              <w:tab/>
            </w:r>
          </w:p>
        </w:tc>
        <w:tc>
          <w:tcPr>
            <w:tcW w:w="851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78 1 05 00000</w:t>
            </w:r>
          </w:p>
        </w:tc>
        <w:tc>
          <w:tcPr>
            <w:tcW w:w="1276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8A5D6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5C287A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D37266">
              <w:rPr>
                <w:b w:val="0"/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5C287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 xml:space="preserve">Публичные нормативные социальные выплаты </w:t>
            </w: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гражданам</w:t>
            </w:r>
          </w:p>
        </w:tc>
        <w:tc>
          <w:tcPr>
            <w:tcW w:w="851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061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5C28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lastRenderedPageBreak/>
              <w:t>Социальная политика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Default="00225E10" w:rsidP="00DB1A2B">
            <w:pPr>
              <w:jc w:val="center"/>
            </w:pPr>
            <w:r w:rsidRPr="00FE1B30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25E10" w:rsidRPr="00D37266" w:rsidTr="00E7442B">
        <w:trPr>
          <w:trHeight w:val="472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i/>
                <w:iCs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25131F" w:rsidRDefault="00CC664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225E10" w:rsidRPr="0025131F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225E10" w:rsidRPr="0025131F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iCs/>
              </w:rPr>
              <w:t>Периодическая печать и издательства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BD3AFD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Питерского района « 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>
              <w:rPr>
                <w:rFonts w:ascii="Times New Roman" w:hAnsi="Times New Roman" w:cs="Times New Roman"/>
                <w:spacing w:val="-6"/>
              </w:rPr>
              <w:t>9</w:t>
            </w:r>
            <w:r w:rsidRPr="0098101F">
              <w:rPr>
                <w:rFonts w:ascii="Times New Roman" w:hAnsi="Times New Roman" w:cs="Times New Roman"/>
                <w:spacing w:val="-6"/>
              </w:rPr>
              <w:t>-202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годы»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BD3AF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>
              <w:rPr>
                <w:rFonts w:ascii="Times New Roman" w:hAnsi="Times New Roman" w:cs="Times New Roman"/>
              </w:rPr>
              <w:t>9</w:t>
            </w:r>
            <w:r w:rsidRPr="0098101F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77 1 00 00000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Основное мероприятие «Публикация правовых актов органов местного самоуправления муниципального района, информационных материалов о деятельности органов местного самоуправления и иных материалов (объявления, конкурсы, аукционы и т. д.)»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77 1 01 00000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275"/>
        </w:trPr>
        <w:tc>
          <w:tcPr>
            <w:tcW w:w="4820" w:type="dxa"/>
          </w:tcPr>
          <w:p w:rsidR="00CC6640" w:rsidRPr="0098101F" w:rsidRDefault="00CC664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77 1 01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77 1 01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CC6640" w:rsidRPr="00D37266" w:rsidTr="00E7442B">
        <w:trPr>
          <w:trHeight w:val="472"/>
        </w:trPr>
        <w:tc>
          <w:tcPr>
            <w:tcW w:w="4820" w:type="dxa"/>
          </w:tcPr>
          <w:p w:rsidR="00CC6640" w:rsidRPr="0098101F" w:rsidRDefault="00CC664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851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061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77 1 01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CC6640" w:rsidRPr="00D37266" w:rsidRDefault="00CC664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417" w:type="dxa"/>
          </w:tcPr>
          <w:p w:rsidR="00CC6640" w:rsidRDefault="00CC6640" w:rsidP="00CC6640">
            <w:pPr>
              <w:jc w:val="right"/>
            </w:pPr>
            <w:r w:rsidRPr="000E0BF8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560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419" w:type="dxa"/>
          </w:tcPr>
          <w:p w:rsidR="00CC6640" w:rsidRPr="0025131F" w:rsidRDefault="00CC664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8101F">
              <w:rPr>
                <w:rFonts w:ascii="Times New Roman" w:hAnsi="Times New Roman" w:cs="Times New Roman"/>
                <w:b/>
                <w:bCs/>
              </w:rPr>
              <w:t>Финансовое управление администрации Питерского муниципального района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37266">
              <w:rPr>
                <w:rFonts w:ascii="Times New Roman" w:hAnsi="Times New Roman" w:cs="Times New Roman"/>
                <w:b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4 10</w:t>
            </w:r>
            <w:r w:rsidR="00CC6640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,4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4 471,8</w:t>
            </w:r>
          </w:p>
        </w:tc>
        <w:tc>
          <w:tcPr>
            <w:tcW w:w="1419" w:type="dxa"/>
          </w:tcPr>
          <w:p w:rsidR="00225E10" w:rsidRDefault="00225E10" w:rsidP="00B50A11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4 297,5</w:t>
            </w:r>
          </w:p>
        </w:tc>
      </w:tr>
      <w:tr w:rsidR="00225E10" w:rsidRPr="00D37266" w:rsidTr="00E7442B">
        <w:trPr>
          <w:trHeight w:val="317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2 93</w:t>
            </w:r>
            <w:r w:rsidR="00CC664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3 065,1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3 121,4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2 93</w:t>
            </w:r>
            <w:r w:rsidR="00CC664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3 065,1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3 121,4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1170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60" w:type="dxa"/>
          </w:tcPr>
          <w:p w:rsidR="00225E10" w:rsidRDefault="00225E10" w:rsidP="00F117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117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1170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DA384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1170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0" w:type="dxa"/>
          </w:tcPr>
          <w:p w:rsidR="00225E10" w:rsidRDefault="00225E10" w:rsidP="00F117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1170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1170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5B18E7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5B18E7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5B18E7" w:rsidRDefault="00225E10" w:rsidP="00F117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DA384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417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>
              <w:rPr>
                <w:rFonts w:ascii="Times New Roman" w:hAnsi="Times New Roman" w:cs="Times New Roman"/>
              </w:rPr>
              <w:t>1</w:t>
            </w:r>
            <w:r w:rsidRPr="0098101F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CC664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377,9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225E10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CC66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CC664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560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419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377,9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8A5D6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8A5D6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8A5D6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Pr="00E20005" w:rsidRDefault="00225E10" w:rsidP="00267B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560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419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560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419" w:type="dxa"/>
          </w:tcPr>
          <w:p w:rsidR="00225E10" w:rsidRDefault="00225E10" w:rsidP="00267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</w:p>
        </w:tc>
        <w:tc>
          <w:tcPr>
            <w:tcW w:w="851" w:type="dxa"/>
          </w:tcPr>
          <w:p w:rsidR="00225E10" w:rsidRDefault="00225E10" w:rsidP="00F86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Default="00225E10" w:rsidP="004F4D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654E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654E3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2216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121,5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Приобретение средств защиты информации, аттестация объема информации по требованиям </w:t>
            </w:r>
            <w:r w:rsidRPr="0098101F">
              <w:rPr>
                <w:rFonts w:ascii="Times New Roman" w:hAnsi="Times New Roman" w:cs="Times New Roman"/>
              </w:rPr>
              <w:lastRenderedPageBreak/>
              <w:t>безопасности</w:t>
            </w:r>
          </w:p>
        </w:tc>
        <w:tc>
          <w:tcPr>
            <w:tcW w:w="851" w:type="dxa"/>
          </w:tcPr>
          <w:p w:rsidR="00225E10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062</w:t>
            </w:r>
          </w:p>
        </w:tc>
        <w:tc>
          <w:tcPr>
            <w:tcW w:w="992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FE1411" w:rsidRPr="00D37266" w:rsidTr="00E7442B">
        <w:tc>
          <w:tcPr>
            <w:tcW w:w="4820" w:type="dxa"/>
          </w:tcPr>
          <w:p w:rsidR="00FE1411" w:rsidRPr="0098101F" w:rsidRDefault="00FE1411" w:rsidP="00192CCB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E1411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1276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E1411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FE1411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E1411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411" w:rsidRPr="00D37266" w:rsidTr="00E7442B">
        <w:tc>
          <w:tcPr>
            <w:tcW w:w="4820" w:type="dxa"/>
          </w:tcPr>
          <w:p w:rsidR="00FE1411" w:rsidRPr="0098101F" w:rsidRDefault="00FE141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E1411" w:rsidRDefault="00FE1411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411" w:rsidRPr="00D37266" w:rsidTr="00E7442B">
        <w:tc>
          <w:tcPr>
            <w:tcW w:w="4820" w:type="dxa"/>
          </w:tcPr>
          <w:p w:rsidR="00FE1411" w:rsidRPr="0098101F" w:rsidRDefault="00FE141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FE1411" w:rsidRDefault="00FE1411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FE1411" w:rsidRPr="00D37266" w:rsidRDefault="00FE1411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60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FE1411" w:rsidRDefault="00FE141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851" w:type="dxa"/>
          </w:tcPr>
          <w:p w:rsidR="00225E10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60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7B01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225E10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5E1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5E1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F86D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4F4D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225E10" w:rsidRDefault="00225E10" w:rsidP="00267B01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225E10" w:rsidRPr="00D37266" w:rsidRDefault="00225E10" w:rsidP="00267B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5E1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Выполнение функций органами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государственной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>власти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FE141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</w:t>
            </w:r>
            <w:r w:rsidR="00FE141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2 679,4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2 743,5</w:t>
            </w:r>
          </w:p>
        </w:tc>
      </w:tr>
      <w:tr w:rsidR="00225E10" w:rsidRPr="00D37266" w:rsidTr="00E7442B">
        <w:trPr>
          <w:trHeight w:val="390"/>
        </w:trPr>
        <w:tc>
          <w:tcPr>
            <w:tcW w:w="4820" w:type="dxa"/>
          </w:tcPr>
          <w:p w:rsidR="00225E10" w:rsidRPr="0098101F" w:rsidRDefault="00225E10" w:rsidP="003D6A8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FE141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</w:t>
            </w:r>
            <w:r w:rsidR="00FE141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2 679,4</w:t>
            </w:r>
          </w:p>
        </w:tc>
        <w:tc>
          <w:tcPr>
            <w:tcW w:w="1419" w:type="dxa"/>
          </w:tcPr>
          <w:p w:rsidR="00225E10" w:rsidRDefault="00225E10" w:rsidP="000D431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2 743,5</w:t>
            </w:r>
          </w:p>
        </w:tc>
      </w:tr>
      <w:tr w:rsidR="00225E10" w:rsidRPr="00D37266" w:rsidTr="00E7442B">
        <w:trPr>
          <w:trHeight w:val="551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797392" w:rsidRDefault="00225E10" w:rsidP="009C345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2 369,8</w:t>
            </w:r>
          </w:p>
        </w:tc>
        <w:tc>
          <w:tcPr>
            <w:tcW w:w="1560" w:type="dxa"/>
          </w:tcPr>
          <w:p w:rsidR="00225E10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2 675,7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2 739,9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Pr="00797392" w:rsidRDefault="00225E10" w:rsidP="009C345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2 264,7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2 612,0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2 670,7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225E10" w:rsidRPr="00D37266" w:rsidRDefault="00225E10" w:rsidP="009C345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2 264,7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2 612,0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2 670,7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60" w:type="dxa"/>
          </w:tcPr>
          <w:p w:rsidR="00225E10" w:rsidRPr="00D37266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60" w:type="dxa"/>
          </w:tcPr>
          <w:p w:rsidR="00225E10" w:rsidRPr="00D37266" w:rsidRDefault="00225E10" w:rsidP="00107ED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56"/>
        </w:trPr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560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 власти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FE1411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5E10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60" w:type="dxa"/>
          </w:tcPr>
          <w:p w:rsidR="00225E10" w:rsidRPr="00D37266" w:rsidRDefault="00225E10" w:rsidP="00F140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225E10" w:rsidRPr="00D37266" w:rsidTr="00E7442B">
        <w:trPr>
          <w:trHeight w:val="390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225E10" w:rsidRPr="00D37266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5E10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225E10" w:rsidRPr="00D37266" w:rsidTr="00E7442B">
        <w:trPr>
          <w:trHeight w:val="390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225E10" w:rsidRPr="00D37266" w:rsidRDefault="00FE1411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25E10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225E10" w:rsidRPr="00D37266" w:rsidTr="00E7442B">
        <w:trPr>
          <w:trHeight w:val="673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rPr>
          <w:trHeight w:val="555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Обслуживание государственного внутреннего  и муниципального долга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rPr>
          <w:trHeight w:val="406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Обслуживание долговых обязательств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rPr>
          <w:trHeight w:val="411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Процентные платежи по муниципальному долгу района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rPr>
          <w:trHeight w:val="706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25E10" w:rsidRPr="00D37266" w:rsidTr="00E7442B">
        <w:trPr>
          <w:trHeight w:val="139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lastRenderedPageBreak/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9A2163" w:rsidRDefault="00225E10" w:rsidP="00F140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A2163"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560" w:type="dxa"/>
          </w:tcPr>
          <w:p w:rsidR="00225E10" w:rsidRPr="009A2163" w:rsidRDefault="00225E10" w:rsidP="00F1402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A2163"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419" w:type="dxa"/>
          </w:tcPr>
          <w:p w:rsidR="00225E10" w:rsidRPr="009A2163" w:rsidRDefault="00225E10" w:rsidP="00B50A1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9A2163">
              <w:rPr>
                <w:rFonts w:ascii="Times New Roman" w:hAnsi="Times New Roman" w:cs="Times New Roman"/>
              </w:rPr>
              <w:t>1 173,1</w:t>
            </w:r>
          </w:p>
        </w:tc>
      </w:tr>
      <w:tr w:rsidR="00225E10" w:rsidRPr="00D37266" w:rsidTr="00E7442B">
        <w:trPr>
          <w:trHeight w:val="139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1 173,1</w:t>
            </w:r>
          </w:p>
        </w:tc>
      </w:tr>
      <w:tr w:rsidR="00225E10" w:rsidRPr="00D37266" w:rsidTr="00E7442B">
        <w:trPr>
          <w:trHeight w:val="139"/>
        </w:trPr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 xml:space="preserve">Дотации на выравнивание бюджетной обеспеченности </w:t>
            </w:r>
            <w:r>
              <w:rPr>
                <w:b w:val="0"/>
                <w:spacing w:val="-6"/>
                <w:sz w:val="22"/>
                <w:szCs w:val="22"/>
              </w:rPr>
              <w:t xml:space="preserve"> сельских </w:t>
            </w:r>
            <w:r w:rsidRPr="0098101F">
              <w:rPr>
                <w:b w:val="0"/>
                <w:spacing w:val="-6"/>
                <w:sz w:val="22"/>
                <w:szCs w:val="22"/>
              </w:rPr>
              <w:t>поселений района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Дотации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7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560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419" w:type="dxa"/>
          </w:tcPr>
          <w:p w:rsidR="00225E10" w:rsidRPr="00D37266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>
              <w:rPr>
                <w:b w:val="0"/>
                <w:iCs/>
                <w:sz w:val="22"/>
                <w:szCs w:val="22"/>
              </w:rPr>
              <w:t>Дотации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062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98101F">
              <w:rPr>
                <w:rFonts w:ascii="Times New Roman" w:hAnsi="Times New Roman" w:cs="Times New Roman"/>
                <w:b/>
                <w:bCs/>
              </w:rPr>
              <w:t>Управление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D37266">
              <w:rPr>
                <w:rFonts w:ascii="Times New Roman" w:hAnsi="Times New Roman" w:cs="Times New Roman"/>
                <w:b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25E10" w:rsidRPr="00C20337" w:rsidRDefault="00225E10" w:rsidP="005646D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210 347,2</w:t>
            </w:r>
          </w:p>
        </w:tc>
        <w:tc>
          <w:tcPr>
            <w:tcW w:w="1560" w:type="dxa"/>
          </w:tcPr>
          <w:p w:rsidR="00225E10" w:rsidRDefault="00225E10" w:rsidP="002B21BE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197 747,2</w:t>
            </w:r>
          </w:p>
        </w:tc>
        <w:tc>
          <w:tcPr>
            <w:tcW w:w="1419" w:type="dxa"/>
          </w:tcPr>
          <w:p w:rsidR="00225E10" w:rsidRDefault="00225E10" w:rsidP="008A426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207 389,9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C20337" w:rsidRDefault="00225E10" w:rsidP="005646D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209 062,7</w:t>
            </w:r>
          </w:p>
        </w:tc>
        <w:tc>
          <w:tcPr>
            <w:tcW w:w="1560" w:type="dxa"/>
          </w:tcPr>
          <w:p w:rsidR="00225E10" w:rsidRDefault="00225E10" w:rsidP="002B21B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196 750,7</w:t>
            </w:r>
          </w:p>
        </w:tc>
        <w:tc>
          <w:tcPr>
            <w:tcW w:w="1419" w:type="dxa"/>
          </w:tcPr>
          <w:p w:rsidR="00225E10" w:rsidRDefault="00225E10" w:rsidP="008A426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206 479,8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98101F">
              <w:rPr>
                <w:b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C20337" w:rsidRDefault="00225E10" w:rsidP="00CD6D7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61 267,2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57 181,5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59 554,1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C20337" w:rsidRDefault="00225E10" w:rsidP="00433A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61 267,2</w:t>
            </w:r>
          </w:p>
        </w:tc>
        <w:tc>
          <w:tcPr>
            <w:tcW w:w="1560" w:type="dxa"/>
          </w:tcPr>
          <w:p w:rsidR="00225E10" w:rsidRDefault="00225E10" w:rsidP="009A2163">
            <w:pPr>
              <w:jc w:val="right"/>
            </w:pPr>
            <w:r w:rsidRPr="00933B47">
              <w:rPr>
                <w:rFonts w:ascii="Times New Roman" w:hAnsi="Times New Roman" w:cs="Times New Roman"/>
              </w:rPr>
              <w:t>57 181,5</w:t>
            </w:r>
          </w:p>
        </w:tc>
        <w:tc>
          <w:tcPr>
            <w:tcW w:w="1419" w:type="dxa"/>
          </w:tcPr>
          <w:p w:rsidR="00225E10" w:rsidRDefault="00225E10" w:rsidP="009A2163">
            <w:pPr>
              <w:jc w:val="right"/>
            </w:pPr>
            <w:r w:rsidRPr="00E30F41">
              <w:rPr>
                <w:rFonts w:ascii="Times New Roman" w:hAnsi="Times New Roman" w:cs="Times New Roman"/>
              </w:rPr>
              <w:t>59 554,1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C20337" w:rsidRDefault="00225E10" w:rsidP="00433A4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61 267,2</w:t>
            </w:r>
          </w:p>
        </w:tc>
        <w:tc>
          <w:tcPr>
            <w:tcW w:w="1560" w:type="dxa"/>
          </w:tcPr>
          <w:p w:rsidR="00225E10" w:rsidRDefault="00225E10" w:rsidP="009A2163">
            <w:pPr>
              <w:jc w:val="right"/>
            </w:pPr>
            <w:r w:rsidRPr="00933B47">
              <w:rPr>
                <w:rFonts w:ascii="Times New Roman" w:hAnsi="Times New Roman" w:cs="Times New Roman"/>
              </w:rPr>
              <w:t>57 181,5</w:t>
            </w:r>
          </w:p>
        </w:tc>
        <w:tc>
          <w:tcPr>
            <w:tcW w:w="1419" w:type="dxa"/>
          </w:tcPr>
          <w:p w:rsidR="00225E10" w:rsidRDefault="00225E10" w:rsidP="009A2163">
            <w:pPr>
              <w:jc w:val="right"/>
            </w:pPr>
            <w:r w:rsidRPr="00E30F41">
              <w:rPr>
                <w:rFonts w:ascii="Times New Roman" w:hAnsi="Times New Roman" w:cs="Times New Roman"/>
              </w:rPr>
              <w:t>59 554,1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98101F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1E0687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 w:rsidRPr="001E0687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1E0687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1E0687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1E0687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560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419" w:type="dxa"/>
          </w:tcPr>
          <w:p w:rsidR="00225E10" w:rsidRDefault="00225E10" w:rsidP="009A216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Основное мероприятие «Обеспечение государственных гарантий на получение общедоступного и бесплатного дошкольного образования в муниципальных дошкольных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образовательных организациях»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83 1 02 00000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B1A2B">
              <w:rPr>
                <w:rFonts w:ascii="Times New Roman" w:hAnsi="Times New Roman" w:cs="Times New Roman"/>
                <w:bCs/>
              </w:rPr>
              <w:t>Основное мероприятие "Обеспечение надлежащего осуществления полномочий по решению вопросов местного значения"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B1A2B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</w:t>
            </w:r>
            <w:r w:rsidRPr="00DB1A2B">
              <w:rPr>
                <w:rFonts w:ascii="Times New Roman" w:hAnsi="Times New Roman" w:cs="Times New Roman"/>
                <w:bCs/>
              </w:rPr>
              <w:t>еспечени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DB1A2B">
              <w:rPr>
                <w:rFonts w:ascii="Times New Roman" w:hAnsi="Times New Roman" w:cs="Times New Roman"/>
                <w:bCs/>
              </w:rPr>
              <w:t xml:space="preserve">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83 1 06 00000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53F8B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53F8B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53F8B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6F70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60" w:type="dxa"/>
          </w:tcPr>
          <w:p w:rsidR="00225E10" w:rsidRDefault="00225E10" w:rsidP="00E24D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24D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CD79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CD79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D37266" w:rsidRDefault="00225E10" w:rsidP="00CD79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 за счет средств местного бюджета»</w:t>
            </w:r>
          </w:p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CD79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83 1 08 00000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6F70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B37D00" w:rsidRDefault="00225E10" w:rsidP="00CD79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83 1 08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6F70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B37D00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6F70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B37D00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6F703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E95BAB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2D4943" w:rsidRDefault="00225E10" w:rsidP="00B37D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83 1 09 00000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1 296,2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71403E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2D4943" w:rsidRDefault="00225E10" w:rsidP="00B37D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422C4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2D4943" w:rsidRDefault="00225E10" w:rsidP="004E4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276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422C4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2D4943" w:rsidRDefault="00225E10" w:rsidP="004E4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1276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422C47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71403E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Pr="0071403E" w:rsidRDefault="00225E10" w:rsidP="004E4C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422C47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71403E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422C47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3" w:type="dxa"/>
          </w:tcPr>
          <w:p w:rsidR="00225E10" w:rsidRDefault="00225E10" w:rsidP="0071403E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422C47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pStyle w:val="5"/>
              <w:jc w:val="left"/>
              <w:rPr>
                <w:b w:val="0"/>
                <w:i/>
                <w:sz w:val="22"/>
                <w:szCs w:val="22"/>
              </w:rPr>
            </w:pPr>
            <w:r w:rsidRPr="0098101F">
              <w:rPr>
                <w:b w:val="0"/>
                <w:i/>
                <w:sz w:val="22"/>
                <w:szCs w:val="22"/>
              </w:rPr>
              <w:t>Общее образование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854E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135 573,2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128 358,5</w:t>
            </w:r>
          </w:p>
        </w:tc>
        <w:tc>
          <w:tcPr>
            <w:tcW w:w="1419" w:type="dxa"/>
          </w:tcPr>
          <w:p w:rsidR="00225E10" w:rsidRDefault="00225E10" w:rsidP="008A426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135 860,5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52DF9" w:rsidRDefault="00225E10" w:rsidP="00206578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>Муниципальная программа "Летняя занятость детей и подростков Питерского муниципального района  на 2018-202</w:t>
            </w:r>
            <w:r>
              <w:rPr>
                <w:b w:val="0"/>
                <w:sz w:val="22"/>
                <w:szCs w:val="22"/>
              </w:rPr>
              <w:t>1</w:t>
            </w:r>
            <w:r w:rsidRPr="00D52DF9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0 00 00000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8F2AE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52DF9" w:rsidRDefault="00225E10" w:rsidP="008F2AED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>Основное мероприятие "Организация временной трудовой занятости обучающихся"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0 01 00000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854ECF">
            <w:pPr>
              <w:jc w:val="right"/>
            </w:pPr>
            <w:r w:rsidRPr="00BD55DE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52DF9" w:rsidRDefault="00225E10" w:rsidP="008F2AED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854ECF">
            <w:pPr>
              <w:jc w:val="right"/>
            </w:pPr>
            <w:r w:rsidRPr="00BD55DE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52DF9" w:rsidRDefault="00225E10" w:rsidP="008F2AE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854ECF">
            <w:pPr>
              <w:jc w:val="right"/>
            </w:pPr>
            <w:r w:rsidRPr="00BD55DE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52DF9" w:rsidRDefault="00225E10" w:rsidP="008F2AE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1276" w:type="dxa"/>
          </w:tcPr>
          <w:p w:rsidR="00225E10" w:rsidRPr="00D37266" w:rsidRDefault="00225E10" w:rsidP="008F2AE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854ECF">
            <w:pPr>
              <w:jc w:val="right"/>
            </w:pPr>
            <w:r w:rsidRPr="00BD55DE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Муниципальная программа «Энергосбережение и повышение энергетической эффективности Питерского муниципального района на 2011-2020 годы»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68 0 00 00000</w:t>
            </w:r>
          </w:p>
        </w:tc>
        <w:tc>
          <w:tcPr>
            <w:tcW w:w="1276" w:type="dxa"/>
          </w:tcPr>
          <w:p w:rsidR="00225E10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>Основное мероприятие "Осуществление мероприятий в области энергосбережения и повышения энергитической эффективности"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020360" w:rsidRDefault="00225E10" w:rsidP="0063628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68 0 04 00000</w:t>
            </w:r>
          </w:p>
        </w:tc>
        <w:tc>
          <w:tcPr>
            <w:tcW w:w="1276" w:type="dxa"/>
          </w:tcPr>
          <w:p w:rsidR="00225E10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1417" w:type="dxa"/>
          </w:tcPr>
          <w:p w:rsidR="00225E10" w:rsidRDefault="00225E10" w:rsidP="0063628E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lastRenderedPageBreak/>
              <w:t>Осуществление мероприятий в области энергосбережения и повышения энергитической эффективности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020360" w:rsidRDefault="00225E10" w:rsidP="0063628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276" w:type="dxa"/>
          </w:tcPr>
          <w:p w:rsidR="00225E10" w:rsidRPr="00020360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63628E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63628E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276" w:type="dxa"/>
          </w:tcPr>
          <w:p w:rsidR="00225E10" w:rsidRPr="00020360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Default="00225E10" w:rsidP="0063628E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63628E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1276" w:type="dxa"/>
          </w:tcPr>
          <w:p w:rsidR="00225E10" w:rsidRPr="00020360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Default="00225E10" w:rsidP="0063628E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D37266" w:rsidRDefault="00225E10" w:rsidP="005354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133 527,5</w:t>
            </w:r>
          </w:p>
        </w:tc>
        <w:tc>
          <w:tcPr>
            <w:tcW w:w="1560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128 317,5</w:t>
            </w:r>
          </w:p>
        </w:tc>
        <w:tc>
          <w:tcPr>
            <w:tcW w:w="1419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135 818,5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системы общего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5354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133 527,5</w:t>
            </w:r>
          </w:p>
        </w:tc>
        <w:tc>
          <w:tcPr>
            <w:tcW w:w="1560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128 317,5</w:t>
            </w:r>
          </w:p>
        </w:tc>
        <w:tc>
          <w:tcPr>
            <w:tcW w:w="1419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135 818,5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98101F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5354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60" w:type="dxa"/>
          </w:tcPr>
          <w:p w:rsidR="00225E10" w:rsidRDefault="00225E10" w:rsidP="006362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9 019,6</w:t>
            </w:r>
          </w:p>
        </w:tc>
        <w:tc>
          <w:tcPr>
            <w:tcW w:w="1419" w:type="dxa"/>
          </w:tcPr>
          <w:p w:rsidR="00225E10" w:rsidRDefault="00225E10" w:rsidP="0063628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175ABD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9 019,6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175ABD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9 019,6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175ABD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9 019,6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9 198,0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Основное мероприятие «Обеспечение государственных гарантий на получение общедоступного и бесплатного начального общего,  основного общего, среднего общего образования в муниципальных  общеобразовательных организациях»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83 2 02 00000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Основное мероприятие « Организация предоставления питания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отдельным категориям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6A46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Е1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63628E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63628E" w:rsidRDefault="00225E10" w:rsidP="006A461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83 2 Е1 5</w:t>
            </w:r>
            <w:r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63628E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F65ABD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Е1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63628E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F65ABD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Е1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63628E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6050AA" w:rsidRDefault="00225E10" w:rsidP="00E835E2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6050AA">
              <w:rPr>
                <w:b w:val="0"/>
                <w:spacing w:val="-6"/>
                <w:sz w:val="22"/>
                <w:szCs w:val="22"/>
              </w:rPr>
              <w:t>Основное мероприятие «</w:t>
            </w:r>
            <w:r>
              <w:rPr>
                <w:b w:val="0"/>
                <w:spacing w:val="-6"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значения»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AA6227" w:rsidRDefault="00225E10" w:rsidP="00E835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6050AA" w:rsidRDefault="00225E10" w:rsidP="00E835E2">
            <w:pPr>
              <w:pStyle w:val="5"/>
              <w:jc w:val="lef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 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AA6227" w:rsidRDefault="00225E10" w:rsidP="00E835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6050AA" w:rsidRDefault="00225E10" w:rsidP="00E835E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6050AA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AA6227" w:rsidRDefault="00225E10" w:rsidP="00E835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6050AA" w:rsidRDefault="00225E10" w:rsidP="00E835E2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050AA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AA6227" w:rsidRDefault="00225E10" w:rsidP="00E835E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83 2 08 00000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E835E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E835E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E835E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1276" w:type="dxa"/>
          </w:tcPr>
          <w:p w:rsidR="00225E10" w:rsidRPr="00D37266" w:rsidRDefault="00225E10" w:rsidP="00E835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E835E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560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E835E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E95BAB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2 956,5</w:t>
            </w:r>
          </w:p>
        </w:tc>
        <w:tc>
          <w:tcPr>
            <w:tcW w:w="1560" w:type="dxa"/>
          </w:tcPr>
          <w:p w:rsidR="00225E10" w:rsidRPr="00D37266" w:rsidRDefault="00225E10" w:rsidP="00E24D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E24DC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98101F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9A3A8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60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9A3A8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60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D37266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9A3A8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560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Pr="00D37266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Pr="0071403E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83 2 09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9A3A80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71403E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9A3A80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71403E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3" w:type="dxa"/>
          </w:tcPr>
          <w:p w:rsidR="00225E10" w:rsidRDefault="00225E10" w:rsidP="0071403E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276" w:type="dxa"/>
          </w:tcPr>
          <w:p w:rsidR="00225E10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9A3A80" w:rsidRDefault="00225E10" w:rsidP="00B46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560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15A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98101F">
              <w:rPr>
                <w:rFonts w:ascii="Times New Roman" w:hAnsi="Times New Roman" w:cs="Times New Roman"/>
                <w:bCs/>
                <w:i/>
              </w:rPr>
              <w:t>Дополнительное образование детей</w:t>
            </w:r>
          </w:p>
        </w:tc>
        <w:tc>
          <w:tcPr>
            <w:tcW w:w="851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854E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6 751,5</w:t>
            </w:r>
          </w:p>
        </w:tc>
        <w:tc>
          <w:tcPr>
            <w:tcW w:w="1560" w:type="dxa"/>
          </w:tcPr>
          <w:p w:rsidR="00225E10" w:rsidRDefault="00225E10" w:rsidP="00E550F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5 989,2</w:t>
            </w:r>
          </w:p>
        </w:tc>
        <w:tc>
          <w:tcPr>
            <w:tcW w:w="1419" w:type="dxa"/>
          </w:tcPr>
          <w:p w:rsidR="00225E10" w:rsidRDefault="00225E10" w:rsidP="00E550F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</w:t>
            </w:r>
            <w:r w:rsidRPr="0098101F">
              <w:t xml:space="preserve"> </w:t>
            </w:r>
            <w:r w:rsidRPr="0098101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Сохранение достигнутых показателей повышения оплаты </w:t>
            </w:r>
            <w:r>
              <w:rPr>
                <w:rFonts w:ascii="Times New Roman" w:hAnsi="Times New Roman" w:cs="Times New Roman"/>
              </w:rPr>
              <w:lastRenderedPageBreak/>
              <w:t>труда</w:t>
            </w:r>
            <w:r w:rsidRPr="0098101F">
              <w:rPr>
                <w:rFonts w:ascii="Times New Roman" w:hAnsi="Times New Roman" w:cs="Times New Roman"/>
              </w:rPr>
              <w:t xml:space="preserve"> педагогов учреждений дополнительного образования детей и работников учреждений культуры Питерского муниципального района на 201</w:t>
            </w:r>
            <w:r>
              <w:rPr>
                <w:rFonts w:ascii="Times New Roman" w:hAnsi="Times New Roman" w:cs="Times New Roman"/>
              </w:rPr>
              <w:t>9-2021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ы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074</w:t>
            </w:r>
          </w:p>
        </w:tc>
        <w:tc>
          <w:tcPr>
            <w:tcW w:w="992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A26C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58 0 00 00000</w:t>
            </w:r>
          </w:p>
        </w:tc>
        <w:tc>
          <w:tcPr>
            <w:tcW w:w="1276" w:type="dxa"/>
          </w:tcPr>
          <w:p w:rsidR="00225E10" w:rsidRPr="00D37266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7666DA" w:rsidRDefault="00225E10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700,0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750,0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местного бюджета»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D37266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58 0 01 00000</w:t>
            </w:r>
          </w:p>
        </w:tc>
        <w:tc>
          <w:tcPr>
            <w:tcW w:w="1276" w:type="dxa"/>
          </w:tcPr>
          <w:p w:rsidR="00225E10" w:rsidRPr="00D37266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7666DA" w:rsidRDefault="00225E10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за счет средств местного бюджета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724D89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225E10" w:rsidRPr="00D37266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724D89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225E10" w:rsidRPr="002045F8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724D89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1276" w:type="dxa"/>
          </w:tcPr>
          <w:p w:rsidR="00225E10" w:rsidRPr="002045F8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724D89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1276" w:type="dxa"/>
          </w:tcPr>
          <w:p w:rsidR="00225E10" w:rsidRPr="00D37266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7666DA" w:rsidRDefault="00225E10" w:rsidP="00FC4AB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665,0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Сохранение достигнутых 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 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271F4E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225E10" w:rsidRPr="00D37266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271F4E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225E10" w:rsidRPr="002045F8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25E10" w:rsidRPr="002C2C75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7666DA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843" w:type="dxa"/>
          </w:tcPr>
          <w:p w:rsidR="00225E10" w:rsidRPr="00271F4E" w:rsidRDefault="00225E10" w:rsidP="00D41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276" w:type="dxa"/>
          </w:tcPr>
          <w:p w:rsidR="00225E10" w:rsidRPr="002045F8" w:rsidRDefault="00225E10" w:rsidP="00FC4AB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1417" w:type="dxa"/>
          </w:tcPr>
          <w:p w:rsidR="00225E10" w:rsidRPr="007666DA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665,0</w:t>
            </w:r>
          </w:p>
        </w:tc>
        <w:tc>
          <w:tcPr>
            <w:tcW w:w="1560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1419" w:type="dxa"/>
          </w:tcPr>
          <w:p w:rsidR="00225E10" w:rsidRDefault="00225E10" w:rsidP="001C7999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CD18A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CD18A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CD18A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CD18AC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CD18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604E9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6 051,5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Подпрограмма «Развитие системы  дополнительного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D37266" w:rsidRDefault="00225E10" w:rsidP="00604E9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6 051,5</w:t>
            </w:r>
          </w:p>
        </w:tc>
        <w:tc>
          <w:tcPr>
            <w:tcW w:w="1560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98101F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D37266" w:rsidRDefault="00225E10" w:rsidP="00604E9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5 151,4</w:t>
            </w:r>
          </w:p>
        </w:tc>
        <w:tc>
          <w:tcPr>
            <w:tcW w:w="1560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BC20D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D95644">
              <w:rPr>
                <w:rFonts w:ascii="Times New Roman" w:hAnsi="Times New Roman" w:cs="Times New Roman"/>
              </w:rPr>
              <w:t>5 151,4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D95644">
              <w:rPr>
                <w:rFonts w:ascii="Times New Roman" w:hAnsi="Times New Roman" w:cs="Times New Roman"/>
              </w:rPr>
              <w:t>5 151,4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D95644">
              <w:rPr>
                <w:rFonts w:ascii="Times New Roman" w:hAnsi="Times New Roman" w:cs="Times New Roman"/>
              </w:rPr>
              <w:t>5 151,4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5 239,2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5 113,1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3F283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225E10" w:rsidRDefault="00225E10" w:rsidP="003F2836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83 3 04 00000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3117C3" w:rsidRDefault="00225E10" w:rsidP="003F28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3F283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225E10" w:rsidRDefault="00225E10" w:rsidP="003F2836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B5483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3F283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3F2836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B5483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3F283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3F2836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Default="00225E10" w:rsidP="00B46447">
            <w:pPr>
              <w:jc w:val="right"/>
            </w:pPr>
            <w:r w:rsidRPr="002B5483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учреждений»</w:t>
            </w:r>
          </w:p>
        </w:tc>
        <w:tc>
          <w:tcPr>
            <w:tcW w:w="851" w:type="dxa"/>
          </w:tcPr>
          <w:p w:rsidR="00225E10" w:rsidRDefault="00225E10" w:rsidP="00420CBE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83 3 05 00000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3117C3" w:rsidRDefault="00225E10" w:rsidP="00420C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</w:t>
            </w:r>
          </w:p>
        </w:tc>
        <w:tc>
          <w:tcPr>
            <w:tcW w:w="1560" w:type="dxa"/>
          </w:tcPr>
          <w:p w:rsidR="00225E10" w:rsidRDefault="00225E10" w:rsidP="00836E5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836E5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225E10" w:rsidRDefault="00225E10" w:rsidP="00420CBE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3117C3" w:rsidRDefault="00225E10" w:rsidP="004E4C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420CBE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Pr="003117C3" w:rsidRDefault="00225E10" w:rsidP="004E4C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836E57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420CBE">
            <w:pPr>
              <w:jc w:val="center"/>
            </w:pPr>
            <w:r w:rsidRPr="00CD1818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1276" w:type="dxa"/>
          </w:tcPr>
          <w:p w:rsidR="00225E10" w:rsidRPr="00D37266" w:rsidRDefault="00225E10" w:rsidP="00836E5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Pr="003117C3" w:rsidRDefault="00225E10" w:rsidP="004E4C0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«Обеспечение повышения оплаты труда некоторых категорий работников муниципальных учреждений за счет средств местного бюджета»</w:t>
            </w:r>
          </w:p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83 3 06 00000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420C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02036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420C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02036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Default="00225E10" w:rsidP="00420C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02036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Default="00225E10" w:rsidP="00420CB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E95BAB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83 3 07 00000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C0152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  <w:shd w:val="clear" w:color="auto" w:fill="auto"/>
          </w:tcPr>
          <w:p w:rsidR="00225E10" w:rsidRPr="0098101F" w:rsidRDefault="00225E10" w:rsidP="00D6128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450F6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24294B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450F6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24294B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4E4C0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24294B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450F6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4E4C0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225E10" w:rsidRDefault="00225E10" w:rsidP="00FE047D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Pr="00C0152F" w:rsidRDefault="00225E10" w:rsidP="0024294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83 3 07 </w:t>
            </w:r>
            <w:r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3450F6" w:rsidRDefault="00225E10" w:rsidP="00536D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E04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Default="00225E10" w:rsidP="00FE047D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C0152F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1417" w:type="dxa"/>
          </w:tcPr>
          <w:p w:rsidR="00225E10" w:rsidRPr="003450F6" w:rsidRDefault="00225E10" w:rsidP="00536D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E047D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225E10" w:rsidRDefault="00225E10" w:rsidP="00FE047D">
            <w:pPr>
              <w:jc w:val="center"/>
            </w:pPr>
            <w:r w:rsidRPr="00654459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Default="00225E10" w:rsidP="00FE047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1843" w:type="dxa"/>
          </w:tcPr>
          <w:p w:rsidR="00225E10" w:rsidRDefault="00225E10" w:rsidP="00C0152F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1276" w:type="dxa"/>
          </w:tcPr>
          <w:p w:rsidR="00225E10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1417" w:type="dxa"/>
          </w:tcPr>
          <w:p w:rsidR="00225E10" w:rsidRPr="003450F6" w:rsidRDefault="00225E10" w:rsidP="00536D9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98101F">
              <w:rPr>
                <w:rFonts w:ascii="Times New Roman" w:hAnsi="Times New Roman" w:cs="Times New Roman"/>
                <w:bCs/>
                <w:i/>
              </w:rPr>
              <w:t>Молодежная политика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 до 2020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«Молодежная политика»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83 4 00 00000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83 4 01 00000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344,9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rPr>
          <w:trHeight w:val="258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rPr>
          <w:trHeight w:val="249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25E10" w:rsidRPr="00D37266" w:rsidTr="00E7442B">
        <w:trPr>
          <w:trHeight w:val="249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536D99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169,1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249"/>
        </w:trPr>
        <w:tc>
          <w:tcPr>
            <w:tcW w:w="4820" w:type="dxa"/>
          </w:tcPr>
          <w:p w:rsidR="00225E10" w:rsidRPr="0098101F" w:rsidRDefault="00225E10" w:rsidP="0071403E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536D99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169,1</w:t>
            </w:r>
          </w:p>
        </w:tc>
        <w:tc>
          <w:tcPr>
            <w:tcW w:w="1560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249"/>
        </w:trPr>
        <w:tc>
          <w:tcPr>
            <w:tcW w:w="4820" w:type="dxa"/>
          </w:tcPr>
          <w:p w:rsidR="00225E10" w:rsidRPr="0098101F" w:rsidRDefault="00225E10" w:rsidP="0071403E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3" w:type="dxa"/>
          </w:tcPr>
          <w:p w:rsidR="00225E10" w:rsidRPr="00536D99" w:rsidRDefault="00225E10" w:rsidP="007140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417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169,1</w:t>
            </w:r>
          </w:p>
        </w:tc>
        <w:tc>
          <w:tcPr>
            <w:tcW w:w="1560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71403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B52D7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5 125,9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5 025,6</w:t>
            </w:r>
          </w:p>
        </w:tc>
        <w:tc>
          <w:tcPr>
            <w:tcW w:w="1419" w:type="dxa"/>
          </w:tcPr>
          <w:p w:rsidR="00225E10" w:rsidRDefault="00225E10" w:rsidP="005B6B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4 958,3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Муниципальная программа "Реализация мероприятий по повышению уровня оплаты труда некоторых категорий работников муниципальных учреждений Питерского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410,1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5B6B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учреждений"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560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A4FC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Основное мероприятие "Обеспечение повышения оплаты труда некоторых категорий работников муниципальных учреждений за счет средств местного бюджета"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5B18E7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5B18E7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A4FCA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5B18E7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1276" w:type="dxa"/>
          </w:tcPr>
          <w:p w:rsidR="00225E10" w:rsidRPr="00D37266" w:rsidRDefault="00225E10" w:rsidP="00FA4F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1417" w:type="dxa"/>
          </w:tcPr>
          <w:p w:rsidR="00225E10" w:rsidRDefault="00225E10" w:rsidP="00502C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3E7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3 997,9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4 246,9</w:t>
            </w:r>
          </w:p>
        </w:tc>
        <w:tc>
          <w:tcPr>
            <w:tcW w:w="1419" w:type="dxa"/>
          </w:tcPr>
          <w:p w:rsidR="00225E10" w:rsidRDefault="00225E10" w:rsidP="005B6B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4 184,8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3E7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3 996,7</w:t>
            </w:r>
          </w:p>
          <w:p w:rsidR="00225E10" w:rsidRPr="00D37266" w:rsidRDefault="00225E10" w:rsidP="003E7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4 245,6</w:t>
            </w:r>
          </w:p>
        </w:tc>
        <w:tc>
          <w:tcPr>
            <w:tcW w:w="1419" w:type="dxa"/>
          </w:tcPr>
          <w:p w:rsidR="00225E10" w:rsidRDefault="00225E10" w:rsidP="005B6B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4 183,5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Pr="00D37266" w:rsidRDefault="00225E10" w:rsidP="003E7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3 356,0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3 789,1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3 786,5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225E10" w:rsidRPr="00D37266" w:rsidRDefault="00225E10" w:rsidP="003E717A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3 356,0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3 789,1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3 786,5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0D4EE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456,5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0D4EE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560" w:type="dxa"/>
          </w:tcPr>
          <w:p w:rsidR="00225E10" w:rsidRDefault="00225E10" w:rsidP="00034BC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456,5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D37266" w:rsidRDefault="00225E10" w:rsidP="003F2836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800</w:t>
            </w:r>
          </w:p>
        </w:tc>
        <w:tc>
          <w:tcPr>
            <w:tcW w:w="1417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2D1AE4" w:rsidRDefault="00225E10" w:rsidP="003F2836">
            <w:pPr>
              <w:spacing w:after="0"/>
              <w:rPr>
                <w:rFonts w:ascii="Times New Roman" w:hAnsi="Times New Roman" w:cs="Times New Roman"/>
              </w:rPr>
            </w:pPr>
            <w:r w:rsidRPr="002D1AE4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1276" w:type="dxa"/>
          </w:tcPr>
          <w:p w:rsidR="00225E10" w:rsidRPr="00D37266" w:rsidRDefault="00225E10" w:rsidP="003F283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850</w:t>
            </w:r>
          </w:p>
        </w:tc>
        <w:tc>
          <w:tcPr>
            <w:tcW w:w="1417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560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3F283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земельного налога, налога на имущество и транспортного налога местными казенными учреждениями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417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9" w:type="dxa"/>
          </w:tcPr>
          <w:p w:rsidR="00225E10" w:rsidRPr="00D37266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>
              <w:rPr>
                <w:rFonts w:ascii="Times New Roman" w:hAnsi="Times New Roman" w:cs="Times New Roman"/>
                <w:spacing w:val="-6"/>
              </w:rPr>
              <w:t>государственной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муниципальной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21562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560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419" w:type="dxa"/>
          </w:tcPr>
          <w:p w:rsidR="00225E10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60EE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F7A84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F7A84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F7A84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225E10" w:rsidRDefault="00225E10" w:rsidP="00536D99">
            <w:pPr>
              <w:jc w:val="right"/>
            </w:pPr>
            <w:r w:rsidRPr="003F7A84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560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195,2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185,7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системы общего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Основное мероприятие « Организация предоставления питания </w:t>
            </w:r>
            <w:r w:rsidRPr="0098101F">
              <w:rPr>
                <w:rFonts w:ascii="Times New Roman" w:hAnsi="Times New Roman" w:cs="Times New Roman"/>
                <w:spacing w:val="-6"/>
              </w:rPr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Осуществление 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rPr>
          <w:trHeight w:val="374"/>
        </w:trPr>
        <w:tc>
          <w:tcPr>
            <w:tcW w:w="4820" w:type="dxa"/>
          </w:tcPr>
          <w:p w:rsidR="00225E10" w:rsidRPr="0098101F" w:rsidRDefault="00225E10" w:rsidP="00D41009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8101F">
              <w:rPr>
                <w:rFonts w:ascii="Times New Roman" w:hAnsi="Times New Roman" w:cs="Times New Roman"/>
                <w:i/>
              </w:rPr>
              <w:t>Социальная политика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D3726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1 284,5</w:t>
            </w:r>
          </w:p>
        </w:tc>
        <w:tc>
          <w:tcPr>
            <w:tcW w:w="1560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5B20F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1 284,5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>
              <w:rPr>
                <w:rFonts w:ascii="Times New Roman" w:hAnsi="Times New Roman" w:cs="Times New Roman"/>
                <w:spacing w:val="-6"/>
              </w:rPr>
              <w:t>государственной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муниципальной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F479D5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1276" w:type="dxa"/>
          </w:tcPr>
          <w:p w:rsidR="00225E10" w:rsidRPr="00D37266" w:rsidRDefault="00225E10" w:rsidP="00F479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225E10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60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9" w:type="dxa"/>
          </w:tcPr>
          <w:p w:rsidR="00225E10" w:rsidRDefault="00225E10" w:rsidP="00F479D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25E10" w:rsidRPr="00D37266" w:rsidTr="00E7442B">
        <w:trPr>
          <w:trHeight w:val="372"/>
        </w:trPr>
        <w:tc>
          <w:tcPr>
            <w:tcW w:w="4820" w:type="dxa"/>
          </w:tcPr>
          <w:p w:rsidR="00225E10" w:rsidRPr="0098101F" w:rsidRDefault="00225E10" w:rsidP="00206578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rPr>
          <w:trHeight w:val="441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rPr>
          <w:trHeight w:val="441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rPr>
          <w:trHeight w:val="608"/>
        </w:trPr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c>
          <w:tcPr>
            <w:tcW w:w="4820" w:type="dxa"/>
          </w:tcPr>
          <w:p w:rsidR="00225E10" w:rsidRPr="0098101F" w:rsidRDefault="00225E10" w:rsidP="00D37266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074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417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560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419" w:type="dxa"/>
          </w:tcPr>
          <w:p w:rsidR="00225E10" w:rsidRPr="00D37266" w:rsidRDefault="00225E10" w:rsidP="004E4C0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225E10" w:rsidRPr="00D37266" w:rsidTr="00E7442B">
        <w:tc>
          <w:tcPr>
            <w:tcW w:w="4820" w:type="dxa"/>
            <w:vAlign w:val="center"/>
          </w:tcPr>
          <w:p w:rsidR="00225E10" w:rsidRPr="0098101F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101F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1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25E10" w:rsidRPr="00D37266" w:rsidRDefault="00225E10" w:rsidP="00D372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25E10" w:rsidRPr="00D37266" w:rsidRDefault="00FE1411" w:rsidP="002424DC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309 028,9</w:t>
            </w:r>
          </w:p>
        </w:tc>
        <w:tc>
          <w:tcPr>
            <w:tcW w:w="1560" w:type="dxa"/>
          </w:tcPr>
          <w:p w:rsidR="00225E10" w:rsidRDefault="00225E10" w:rsidP="005612CF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268 202,0</w:t>
            </w:r>
          </w:p>
        </w:tc>
        <w:tc>
          <w:tcPr>
            <w:tcW w:w="1419" w:type="dxa"/>
          </w:tcPr>
          <w:p w:rsidR="00225E10" w:rsidRDefault="00225E10" w:rsidP="00D61288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280 910,4»</w:t>
            </w:r>
          </w:p>
        </w:tc>
      </w:tr>
    </w:tbl>
    <w:p w:rsidR="00E96026" w:rsidRDefault="00E96026" w:rsidP="002606E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06E2" w:rsidRDefault="002606E2" w:rsidP="002606E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Собрания депутатов                                                                              Глава Питерского  муниципального    </w:t>
      </w:r>
    </w:p>
    <w:p w:rsidR="002606E2" w:rsidRDefault="002606E2" w:rsidP="002606E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Питерского муниципального                                                                                       района</w:t>
      </w:r>
    </w:p>
    <w:p w:rsidR="002606E2" w:rsidRDefault="002606E2" w:rsidP="002606E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района                                             </w:t>
      </w:r>
    </w:p>
    <w:p w:rsidR="002606E2" w:rsidRDefault="002606E2" w:rsidP="002606E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2606E2" w:rsidRDefault="002606E2" w:rsidP="002606E2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0A1E03" w:rsidRPr="00215627" w:rsidRDefault="002606E2" w:rsidP="009E6BF3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В.Н. Дерябин                                                                                                                   С.И. Егоров</w:t>
      </w:r>
    </w:p>
    <w:sectPr w:rsidR="000A1E03" w:rsidRPr="00215627" w:rsidSect="00E66D14">
      <w:pgSz w:w="16838" w:h="11906" w:orient="landscape"/>
      <w:pgMar w:top="426" w:right="1529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8B8" w:rsidRDefault="00EB78B8" w:rsidP="00E66EE4">
      <w:pPr>
        <w:spacing w:after="0" w:line="240" w:lineRule="auto"/>
      </w:pPr>
      <w:r>
        <w:separator/>
      </w:r>
    </w:p>
  </w:endnote>
  <w:endnote w:type="continuationSeparator" w:id="1">
    <w:p w:rsidR="00EB78B8" w:rsidRDefault="00EB78B8" w:rsidP="00E66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8B8" w:rsidRDefault="00EB78B8" w:rsidP="00E66EE4">
      <w:pPr>
        <w:spacing w:after="0" w:line="240" w:lineRule="auto"/>
      </w:pPr>
      <w:r>
        <w:separator/>
      </w:r>
    </w:p>
  </w:footnote>
  <w:footnote w:type="continuationSeparator" w:id="1">
    <w:p w:rsidR="00EB78B8" w:rsidRDefault="00EB78B8" w:rsidP="00E66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42CB"/>
    <w:multiLevelType w:val="hybridMultilevel"/>
    <w:tmpl w:val="3BE89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7266"/>
    <w:rsid w:val="000029E4"/>
    <w:rsid w:val="00004DC5"/>
    <w:rsid w:val="00012352"/>
    <w:rsid w:val="00020360"/>
    <w:rsid w:val="000257C5"/>
    <w:rsid w:val="00034BC7"/>
    <w:rsid w:val="00042779"/>
    <w:rsid w:val="00050D0D"/>
    <w:rsid w:val="00054523"/>
    <w:rsid w:val="00057D58"/>
    <w:rsid w:val="0006163E"/>
    <w:rsid w:val="00061A5A"/>
    <w:rsid w:val="00065531"/>
    <w:rsid w:val="000678B6"/>
    <w:rsid w:val="00073081"/>
    <w:rsid w:val="00074500"/>
    <w:rsid w:val="00085AA7"/>
    <w:rsid w:val="000871A0"/>
    <w:rsid w:val="00091FB6"/>
    <w:rsid w:val="00095F15"/>
    <w:rsid w:val="00096E11"/>
    <w:rsid w:val="000A1E03"/>
    <w:rsid w:val="000A7DF8"/>
    <w:rsid w:val="000B13AD"/>
    <w:rsid w:val="000B522F"/>
    <w:rsid w:val="000B594F"/>
    <w:rsid w:val="000C0D2E"/>
    <w:rsid w:val="000D25E1"/>
    <w:rsid w:val="000D4313"/>
    <w:rsid w:val="000D4EE1"/>
    <w:rsid w:val="000E7A87"/>
    <w:rsid w:val="000F27D5"/>
    <w:rsid w:val="000F47C7"/>
    <w:rsid w:val="00107ED7"/>
    <w:rsid w:val="001152BF"/>
    <w:rsid w:val="0012074B"/>
    <w:rsid w:val="00122CEC"/>
    <w:rsid w:val="00132C78"/>
    <w:rsid w:val="00136EA7"/>
    <w:rsid w:val="00140F1B"/>
    <w:rsid w:val="00143717"/>
    <w:rsid w:val="0014734B"/>
    <w:rsid w:val="00154535"/>
    <w:rsid w:val="0016273C"/>
    <w:rsid w:val="00163FCA"/>
    <w:rsid w:val="0016561A"/>
    <w:rsid w:val="001740C8"/>
    <w:rsid w:val="00175E5E"/>
    <w:rsid w:val="00181F11"/>
    <w:rsid w:val="00185522"/>
    <w:rsid w:val="00186E72"/>
    <w:rsid w:val="00187132"/>
    <w:rsid w:val="001873A7"/>
    <w:rsid w:val="00191106"/>
    <w:rsid w:val="00191FDA"/>
    <w:rsid w:val="00194894"/>
    <w:rsid w:val="001B2E0C"/>
    <w:rsid w:val="001C426E"/>
    <w:rsid w:val="001C4DC7"/>
    <w:rsid w:val="001C7999"/>
    <w:rsid w:val="001D05B6"/>
    <w:rsid w:val="001D4118"/>
    <w:rsid w:val="001D4397"/>
    <w:rsid w:val="001D45D9"/>
    <w:rsid w:val="001D75AB"/>
    <w:rsid w:val="001E0687"/>
    <w:rsid w:val="001E0F4D"/>
    <w:rsid w:val="001E1F8D"/>
    <w:rsid w:val="001E7237"/>
    <w:rsid w:val="001E7372"/>
    <w:rsid w:val="001F12CC"/>
    <w:rsid w:val="001F1505"/>
    <w:rsid w:val="001F5BFD"/>
    <w:rsid w:val="001F767A"/>
    <w:rsid w:val="002045F8"/>
    <w:rsid w:val="00205FE3"/>
    <w:rsid w:val="0020619C"/>
    <w:rsid w:val="00206578"/>
    <w:rsid w:val="00210910"/>
    <w:rsid w:val="0021499E"/>
    <w:rsid w:val="00214B50"/>
    <w:rsid w:val="00215627"/>
    <w:rsid w:val="00221659"/>
    <w:rsid w:val="00223364"/>
    <w:rsid w:val="00225E10"/>
    <w:rsid w:val="002373CF"/>
    <w:rsid w:val="00237D8C"/>
    <w:rsid w:val="002424DC"/>
    <w:rsid w:val="0024294B"/>
    <w:rsid w:val="00250D88"/>
    <w:rsid w:val="0025131F"/>
    <w:rsid w:val="00252CAF"/>
    <w:rsid w:val="002578AE"/>
    <w:rsid w:val="002606E2"/>
    <w:rsid w:val="00260EE8"/>
    <w:rsid w:val="00263BD7"/>
    <w:rsid w:val="00264FA5"/>
    <w:rsid w:val="00265C21"/>
    <w:rsid w:val="0026719C"/>
    <w:rsid w:val="00267B01"/>
    <w:rsid w:val="00271F4E"/>
    <w:rsid w:val="00272872"/>
    <w:rsid w:val="00275DC6"/>
    <w:rsid w:val="0028055D"/>
    <w:rsid w:val="00285C56"/>
    <w:rsid w:val="00287D14"/>
    <w:rsid w:val="00294DC0"/>
    <w:rsid w:val="00297BC7"/>
    <w:rsid w:val="002A4728"/>
    <w:rsid w:val="002A649B"/>
    <w:rsid w:val="002B21BE"/>
    <w:rsid w:val="002B6AAA"/>
    <w:rsid w:val="002C2C75"/>
    <w:rsid w:val="002C47B3"/>
    <w:rsid w:val="002C65C0"/>
    <w:rsid w:val="002C6A97"/>
    <w:rsid w:val="002C78BD"/>
    <w:rsid w:val="002D1AE4"/>
    <w:rsid w:val="002D469A"/>
    <w:rsid w:val="002E0A06"/>
    <w:rsid w:val="002E121C"/>
    <w:rsid w:val="002E6F77"/>
    <w:rsid w:val="002E7C37"/>
    <w:rsid w:val="002F27A7"/>
    <w:rsid w:val="00300523"/>
    <w:rsid w:val="003103D6"/>
    <w:rsid w:val="00310A47"/>
    <w:rsid w:val="0031136F"/>
    <w:rsid w:val="00313C9E"/>
    <w:rsid w:val="003228E8"/>
    <w:rsid w:val="00326B8A"/>
    <w:rsid w:val="00332330"/>
    <w:rsid w:val="00335325"/>
    <w:rsid w:val="00335972"/>
    <w:rsid w:val="0034350A"/>
    <w:rsid w:val="00344311"/>
    <w:rsid w:val="003503D9"/>
    <w:rsid w:val="00374635"/>
    <w:rsid w:val="00377BA1"/>
    <w:rsid w:val="0038537E"/>
    <w:rsid w:val="00386207"/>
    <w:rsid w:val="0039029F"/>
    <w:rsid w:val="00393B03"/>
    <w:rsid w:val="0039529C"/>
    <w:rsid w:val="00396C93"/>
    <w:rsid w:val="003A0760"/>
    <w:rsid w:val="003A2604"/>
    <w:rsid w:val="003A6FDF"/>
    <w:rsid w:val="003A768B"/>
    <w:rsid w:val="003B7B29"/>
    <w:rsid w:val="003C48EC"/>
    <w:rsid w:val="003C4C34"/>
    <w:rsid w:val="003D291A"/>
    <w:rsid w:val="003D6A86"/>
    <w:rsid w:val="003E3F70"/>
    <w:rsid w:val="003E5C1C"/>
    <w:rsid w:val="003E717A"/>
    <w:rsid w:val="003F2836"/>
    <w:rsid w:val="003F29D4"/>
    <w:rsid w:val="003F2BBE"/>
    <w:rsid w:val="003F3B07"/>
    <w:rsid w:val="00420841"/>
    <w:rsid w:val="0042085E"/>
    <w:rsid w:val="00420CBE"/>
    <w:rsid w:val="00423BDC"/>
    <w:rsid w:val="00432202"/>
    <w:rsid w:val="00433A40"/>
    <w:rsid w:val="00434002"/>
    <w:rsid w:val="00440944"/>
    <w:rsid w:val="004434A1"/>
    <w:rsid w:val="00446510"/>
    <w:rsid w:val="00446F3C"/>
    <w:rsid w:val="00453E1C"/>
    <w:rsid w:val="0045414B"/>
    <w:rsid w:val="00461E42"/>
    <w:rsid w:val="00467272"/>
    <w:rsid w:val="0047087A"/>
    <w:rsid w:val="004717EE"/>
    <w:rsid w:val="00473A5E"/>
    <w:rsid w:val="00474AF4"/>
    <w:rsid w:val="004813BC"/>
    <w:rsid w:val="00482F6D"/>
    <w:rsid w:val="00484D11"/>
    <w:rsid w:val="00486C1E"/>
    <w:rsid w:val="00493793"/>
    <w:rsid w:val="004948F8"/>
    <w:rsid w:val="004A3E78"/>
    <w:rsid w:val="004A49A1"/>
    <w:rsid w:val="004B29D0"/>
    <w:rsid w:val="004B3826"/>
    <w:rsid w:val="004B4112"/>
    <w:rsid w:val="004B76CC"/>
    <w:rsid w:val="004C0A2C"/>
    <w:rsid w:val="004C3623"/>
    <w:rsid w:val="004C385A"/>
    <w:rsid w:val="004C3C87"/>
    <w:rsid w:val="004D59BC"/>
    <w:rsid w:val="004E29E9"/>
    <w:rsid w:val="004E437A"/>
    <w:rsid w:val="004E4C0D"/>
    <w:rsid w:val="004E5399"/>
    <w:rsid w:val="004F0574"/>
    <w:rsid w:val="004F4DDF"/>
    <w:rsid w:val="00500318"/>
    <w:rsid w:val="00501FC5"/>
    <w:rsid w:val="00502C59"/>
    <w:rsid w:val="005070FE"/>
    <w:rsid w:val="005152C0"/>
    <w:rsid w:val="00515661"/>
    <w:rsid w:val="00523111"/>
    <w:rsid w:val="00533696"/>
    <w:rsid w:val="00534F9A"/>
    <w:rsid w:val="00535485"/>
    <w:rsid w:val="005364C6"/>
    <w:rsid w:val="00536D99"/>
    <w:rsid w:val="00545AEE"/>
    <w:rsid w:val="00545EB1"/>
    <w:rsid w:val="00547DC0"/>
    <w:rsid w:val="005612CF"/>
    <w:rsid w:val="005646D9"/>
    <w:rsid w:val="005707D0"/>
    <w:rsid w:val="005765AE"/>
    <w:rsid w:val="005826E1"/>
    <w:rsid w:val="0058430B"/>
    <w:rsid w:val="00585AC2"/>
    <w:rsid w:val="00585B44"/>
    <w:rsid w:val="00593B1B"/>
    <w:rsid w:val="005A0D8F"/>
    <w:rsid w:val="005A25ED"/>
    <w:rsid w:val="005A2952"/>
    <w:rsid w:val="005A6E17"/>
    <w:rsid w:val="005B18E7"/>
    <w:rsid w:val="005B20FC"/>
    <w:rsid w:val="005B6B03"/>
    <w:rsid w:val="005B7457"/>
    <w:rsid w:val="005C287A"/>
    <w:rsid w:val="005C4660"/>
    <w:rsid w:val="005C77CB"/>
    <w:rsid w:val="005D27D7"/>
    <w:rsid w:val="005D32E0"/>
    <w:rsid w:val="005E2808"/>
    <w:rsid w:val="005E4576"/>
    <w:rsid w:val="005F1176"/>
    <w:rsid w:val="005F5E94"/>
    <w:rsid w:val="005F7E9B"/>
    <w:rsid w:val="00604E9A"/>
    <w:rsid w:val="006050AA"/>
    <w:rsid w:val="00606747"/>
    <w:rsid w:val="00612018"/>
    <w:rsid w:val="00613D17"/>
    <w:rsid w:val="00616D72"/>
    <w:rsid w:val="00620550"/>
    <w:rsid w:val="006235E1"/>
    <w:rsid w:val="006237B0"/>
    <w:rsid w:val="00625759"/>
    <w:rsid w:val="00626D79"/>
    <w:rsid w:val="0063174C"/>
    <w:rsid w:val="006319A7"/>
    <w:rsid w:val="00634252"/>
    <w:rsid w:val="00635AC3"/>
    <w:rsid w:val="0063628E"/>
    <w:rsid w:val="00640C7D"/>
    <w:rsid w:val="006546EE"/>
    <w:rsid w:val="00654B85"/>
    <w:rsid w:val="00654E32"/>
    <w:rsid w:val="00661FA6"/>
    <w:rsid w:val="006771C1"/>
    <w:rsid w:val="00682BDB"/>
    <w:rsid w:val="006873AA"/>
    <w:rsid w:val="00691594"/>
    <w:rsid w:val="006918F8"/>
    <w:rsid w:val="0069279D"/>
    <w:rsid w:val="00693A3A"/>
    <w:rsid w:val="006A461D"/>
    <w:rsid w:val="006A618F"/>
    <w:rsid w:val="006A6726"/>
    <w:rsid w:val="006B4D70"/>
    <w:rsid w:val="006C18D0"/>
    <w:rsid w:val="006D1392"/>
    <w:rsid w:val="006D38F9"/>
    <w:rsid w:val="006D3AC3"/>
    <w:rsid w:val="006E274B"/>
    <w:rsid w:val="006E614C"/>
    <w:rsid w:val="006E7005"/>
    <w:rsid w:val="006F2428"/>
    <w:rsid w:val="006F268D"/>
    <w:rsid w:val="006F3495"/>
    <w:rsid w:val="006F40C3"/>
    <w:rsid w:val="006F7031"/>
    <w:rsid w:val="0070705E"/>
    <w:rsid w:val="007135D5"/>
    <w:rsid w:val="0071403E"/>
    <w:rsid w:val="00723988"/>
    <w:rsid w:val="00724D89"/>
    <w:rsid w:val="0072732D"/>
    <w:rsid w:val="0073102C"/>
    <w:rsid w:val="00733E6C"/>
    <w:rsid w:val="00736374"/>
    <w:rsid w:val="00742551"/>
    <w:rsid w:val="00742EED"/>
    <w:rsid w:val="00746CDA"/>
    <w:rsid w:val="00747D57"/>
    <w:rsid w:val="00750B4F"/>
    <w:rsid w:val="0076153A"/>
    <w:rsid w:val="007666DA"/>
    <w:rsid w:val="00773D14"/>
    <w:rsid w:val="007773B3"/>
    <w:rsid w:val="0078009A"/>
    <w:rsid w:val="0078398A"/>
    <w:rsid w:val="0078566F"/>
    <w:rsid w:val="0079413E"/>
    <w:rsid w:val="00794451"/>
    <w:rsid w:val="00797392"/>
    <w:rsid w:val="00797A71"/>
    <w:rsid w:val="007A0E81"/>
    <w:rsid w:val="007A4CE6"/>
    <w:rsid w:val="007A5E32"/>
    <w:rsid w:val="007A75BD"/>
    <w:rsid w:val="007B73BE"/>
    <w:rsid w:val="007C212E"/>
    <w:rsid w:val="007C2822"/>
    <w:rsid w:val="007C33B5"/>
    <w:rsid w:val="007C3595"/>
    <w:rsid w:val="007C776C"/>
    <w:rsid w:val="007E1F15"/>
    <w:rsid w:val="007E373D"/>
    <w:rsid w:val="007F5BD8"/>
    <w:rsid w:val="008062DA"/>
    <w:rsid w:val="008152DD"/>
    <w:rsid w:val="008176BC"/>
    <w:rsid w:val="00827899"/>
    <w:rsid w:val="00830143"/>
    <w:rsid w:val="00836E57"/>
    <w:rsid w:val="00843DB2"/>
    <w:rsid w:val="008441DD"/>
    <w:rsid w:val="0084436D"/>
    <w:rsid w:val="00852E55"/>
    <w:rsid w:val="00854ECF"/>
    <w:rsid w:val="00855893"/>
    <w:rsid w:val="00860D70"/>
    <w:rsid w:val="00863CF3"/>
    <w:rsid w:val="0086663D"/>
    <w:rsid w:val="00866A28"/>
    <w:rsid w:val="00885F98"/>
    <w:rsid w:val="00892D81"/>
    <w:rsid w:val="0089495F"/>
    <w:rsid w:val="00894F92"/>
    <w:rsid w:val="008965C1"/>
    <w:rsid w:val="008A1084"/>
    <w:rsid w:val="008A1E45"/>
    <w:rsid w:val="008A426A"/>
    <w:rsid w:val="008A5D62"/>
    <w:rsid w:val="008B1AB8"/>
    <w:rsid w:val="008B5EDD"/>
    <w:rsid w:val="008C176F"/>
    <w:rsid w:val="008C4DEB"/>
    <w:rsid w:val="008D368A"/>
    <w:rsid w:val="008D6B7D"/>
    <w:rsid w:val="008D7D4A"/>
    <w:rsid w:val="008E00DC"/>
    <w:rsid w:val="008E5C0E"/>
    <w:rsid w:val="008E5C7D"/>
    <w:rsid w:val="008F2AED"/>
    <w:rsid w:val="008F53AA"/>
    <w:rsid w:val="009041AF"/>
    <w:rsid w:val="009072D1"/>
    <w:rsid w:val="009110C6"/>
    <w:rsid w:val="00913D8C"/>
    <w:rsid w:val="00920412"/>
    <w:rsid w:val="009220E1"/>
    <w:rsid w:val="00922AC6"/>
    <w:rsid w:val="00924E02"/>
    <w:rsid w:val="00925669"/>
    <w:rsid w:val="009312B7"/>
    <w:rsid w:val="00936E68"/>
    <w:rsid w:val="009370FF"/>
    <w:rsid w:val="00942749"/>
    <w:rsid w:val="00962823"/>
    <w:rsid w:val="00966FD6"/>
    <w:rsid w:val="00967481"/>
    <w:rsid w:val="009731A2"/>
    <w:rsid w:val="0098101F"/>
    <w:rsid w:val="00984E2A"/>
    <w:rsid w:val="009871CC"/>
    <w:rsid w:val="009A2163"/>
    <w:rsid w:val="009A718E"/>
    <w:rsid w:val="009B3E3D"/>
    <w:rsid w:val="009B72DA"/>
    <w:rsid w:val="009C1633"/>
    <w:rsid w:val="009C345F"/>
    <w:rsid w:val="009C561A"/>
    <w:rsid w:val="009D2454"/>
    <w:rsid w:val="009D3089"/>
    <w:rsid w:val="009D7219"/>
    <w:rsid w:val="009E0FD9"/>
    <w:rsid w:val="009E5A9F"/>
    <w:rsid w:val="009E5E2C"/>
    <w:rsid w:val="009E6BF3"/>
    <w:rsid w:val="009E6E2B"/>
    <w:rsid w:val="009F3B00"/>
    <w:rsid w:val="009F3FF9"/>
    <w:rsid w:val="00A0678C"/>
    <w:rsid w:val="00A07ABF"/>
    <w:rsid w:val="00A231B9"/>
    <w:rsid w:val="00A2456D"/>
    <w:rsid w:val="00A26C0E"/>
    <w:rsid w:val="00A276EA"/>
    <w:rsid w:val="00A27ED5"/>
    <w:rsid w:val="00A327AD"/>
    <w:rsid w:val="00A33307"/>
    <w:rsid w:val="00A3753E"/>
    <w:rsid w:val="00A45986"/>
    <w:rsid w:val="00A465DB"/>
    <w:rsid w:val="00A4675A"/>
    <w:rsid w:val="00A62FCF"/>
    <w:rsid w:val="00A63472"/>
    <w:rsid w:val="00A668DF"/>
    <w:rsid w:val="00A67656"/>
    <w:rsid w:val="00A725F7"/>
    <w:rsid w:val="00A73D72"/>
    <w:rsid w:val="00A74F31"/>
    <w:rsid w:val="00A80854"/>
    <w:rsid w:val="00A84ADD"/>
    <w:rsid w:val="00A879F9"/>
    <w:rsid w:val="00A96969"/>
    <w:rsid w:val="00A97A28"/>
    <w:rsid w:val="00AA4A5A"/>
    <w:rsid w:val="00AA7BC2"/>
    <w:rsid w:val="00AB317F"/>
    <w:rsid w:val="00AB644C"/>
    <w:rsid w:val="00AB6D69"/>
    <w:rsid w:val="00AF279D"/>
    <w:rsid w:val="00AF33AF"/>
    <w:rsid w:val="00AF58B8"/>
    <w:rsid w:val="00B0277A"/>
    <w:rsid w:val="00B14FD7"/>
    <w:rsid w:val="00B15A2B"/>
    <w:rsid w:val="00B27DCB"/>
    <w:rsid w:val="00B3707A"/>
    <w:rsid w:val="00B37D00"/>
    <w:rsid w:val="00B43AA3"/>
    <w:rsid w:val="00B44C35"/>
    <w:rsid w:val="00B4580C"/>
    <w:rsid w:val="00B46447"/>
    <w:rsid w:val="00B470EA"/>
    <w:rsid w:val="00B47A8B"/>
    <w:rsid w:val="00B50A11"/>
    <w:rsid w:val="00B52300"/>
    <w:rsid w:val="00B52D77"/>
    <w:rsid w:val="00B5617A"/>
    <w:rsid w:val="00B62937"/>
    <w:rsid w:val="00B67F94"/>
    <w:rsid w:val="00B73290"/>
    <w:rsid w:val="00B7608A"/>
    <w:rsid w:val="00B76450"/>
    <w:rsid w:val="00B84771"/>
    <w:rsid w:val="00BA613A"/>
    <w:rsid w:val="00BB0814"/>
    <w:rsid w:val="00BC020F"/>
    <w:rsid w:val="00BC20DE"/>
    <w:rsid w:val="00BC21CC"/>
    <w:rsid w:val="00BC25D6"/>
    <w:rsid w:val="00BC3E45"/>
    <w:rsid w:val="00BC564E"/>
    <w:rsid w:val="00BD139B"/>
    <w:rsid w:val="00BD3A4E"/>
    <w:rsid w:val="00BD3AFD"/>
    <w:rsid w:val="00BD3DDF"/>
    <w:rsid w:val="00BD609E"/>
    <w:rsid w:val="00BE1598"/>
    <w:rsid w:val="00BE44F8"/>
    <w:rsid w:val="00BE5902"/>
    <w:rsid w:val="00BF0808"/>
    <w:rsid w:val="00BF3139"/>
    <w:rsid w:val="00BF4582"/>
    <w:rsid w:val="00BF672B"/>
    <w:rsid w:val="00C0152F"/>
    <w:rsid w:val="00C058CA"/>
    <w:rsid w:val="00C0673B"/>
    <w:rsid w:val="00C06828"/>
    <w:rsid w:val="00C1091E"/>
    <w:rsid w:val="00C131BA"/>
    <w:rsid w:val="00C147F3"/>
    <w:rsid w:val="00C20337"/>
    <w:rsid w:val="00C3383E"/>
    <w:rsid w:val="00C33E2E"/>
    <w:rsid w:val="00C36A62"/>
    <w:rsid w:val="00C45986"/>
    <w:rsid w:val="00C46ED0"/>
    <w:rsid w:val="00C57C7F"/>
    <w:rsid w:val="00C624C1"/>
    <w:rsid w:val="00C64C26"/>
    <w:rsid w:val="00C72CF2"/>
    <w:rsid w:val="00C747EE"/>
    <w:rsid w:val="00C86843"/>
    <w:rsid w:val="00C949CC"/>
    <w:rsid w:val="00C96E5C"/>
    <w:rsid w:val="00CA7ACF"/>
    <w:rsid w:val="00CC5B1D"/>
    <w:rsid w:val="00CC6640"/>
    <w:rsid w:val="00CD18AC"/>
    <w:rsid w:val="00CD23CB"/>
    <w:rsid w:val="00CD6D7E"/>
    <w:rsid w:val="00CD7901"/>
    <w:rsid w:val="00CD7AF7"/>
    <w:rsid w:val="00CE0221"/>
    <w:rsid w:val="00CE3705"/>
    <w:rsid w:val="00CF477E"/>
    <w:rsid w:val="00CF6679"/>
    <w:rsid w:val="00D124F3"/>
    <w:rsid w:val="00D23F0B"/>
    <w:rsid w:val="00D35800"/>
    <w:rsid w:val="00D37266"/>
    <w:rsid w:val="00D374B1"/>
    <w:rsid w:val="00D41009"/>
    <w:rsid w:val="00D42A99"/>
    <w:rsid w:val="00D4749D"/>
    <w:rsid w:val="00D508AA"/>
    <w:rsid w:val="00D52B40"/>
    <w:rsid w:val="00D52DF9"/>
    <w:rsid w:val="00D5521E"/>
    <w:rsid w:val="00D61288"/>
    <w:rsid w:val="00D62107"/>
    <w:rsid w:val="00D6463A"/>
    <w:rsid w:val="00D65702"/>
    <w:rsid w:val="00D750EA"/>
    <w:rsid w:val="00D77AF3"/>
    <w:rsid w:val="00D83397"/>
    <w:rsid w:val="00DA24F7"/>
    <w:rsid w:val="00DA2BB8"/>
    <w:rsid w:val="00DA384A"/>
    <w:rsid w:val="00DA7019"/>
    <w:rsid w:val="00DB00B3"/>
    <w:rsid w:val="00DB1A2B"/>
    <w:rsid w:val="00DB3248"/>
    <w:rsid w:val="00DB5878"/>
    <w:rsid w:val="00DB6A8A"/>
    <w:rsid w:val="00DC0F2A"/>
    <w:rsid w:val="00DC4112"/>
    <w:rsid w:val="00DC5B63"/>
    <w:rsid w:val="00DC7969"/>
    <w:rsid w:val="00DC7A5E"/>
    <w:rsid w:val="00DD49AA"/>
    <w:rsid w:val="00DD4C9A"/>
    <w:rsid w:val="00DD796C"/>
    <w:rsid w:val="00DE1A73"/>
    <w:rsid w:val="00DE1B0E"/>
    <w:rsid w:val="00DE2540"/>
    <w:rsid w:val="00DE4E99"/>
    <w:rsid w:val="00DE6BA9"/>
    <w:rsid w:val="00DF283C"/>
    <w:rsid w:val="00DF61CF"/>
    <w:rsid w:val="00DF7E4C"/>
    <w:rsid w:val="00E01F31"/>
    <w:rsid w:val="00E033E2"/>
    <w:rsid w:val="00E04613"/>
    <w:rsid w:val="00E06CC6"/>
    <w:rsid w:val="00E15E16"/>
    <w:rsid w:val="00E1627A"/>
    <w:rsid w:val="00E23ECF"/>
    <w:rsid w:val="00E24DCE"/>
    <w:rsid w:val="00E345C9"/>
    <w:rsid w:val="00E42BFA"/>
    <w:rsid w:val="00E4626B"/>
    <w:rsid w:val="00E550F8"/>
    <w:rsid w:val="00E562DA"/>
    <w:rsid w:val="00E637DD"/>
    <w:rsid w:val="00E64FA7"/>
    <w:rsid w:val="00E66229"/>
    <w:rsid w:val="00E66D14"/>
    <w:rsid w:val="00E66EE4"/>
    <w:rsid w:val="00E7442B"/>
    <w:rsid w:val="00E77083"/>
    <w:rsid w:val="00E80E46"/>
    <w:rsid w:val="00E83293"/>
    <w:rsid w:val="00E835E2"/>
    <w:rsid w:val="00E905E4"/>
    <w:rsid w:val="00E91D8C"/>
    <w:rsid w:val="00E93CEF"/>
    <w:rsid w:val="00E95BAB"/>
    <w:rsid w:val="00E96026"/>
    <w:rsid w:val="00E9697E"/>
    <w:rsid w:val="00EA5F69"/>
    <w:rsid w:val="00EB1885"/>
    <w:rsid w:val="00EB4C40"/>
    <w:rsid w:val="00EB78B8"/>
    <w:rsid w:val="00EC1B72"/>
    <w:rsid w:val="00EC6D73"/>
    <w:rsid w:val="00EC7E03"/>
    <w:rsid w:val="00ED02E6"/>
    <w:rsid w:val="00ED2C69"/>
    <w:rsid w:val="00ED3179"/>
    <w:rsid w:val="00ED662B"/>
    <w:rsid w:val="00EE0C7F"/>
    <w:rsid w:val="00EE37A2"/>
    <w:rsid w:val="00EE6D2A"/>
    <w:rsid w:val="00EF2F36"/>
    <w:rsid w:val="00EF5B96"/>
    <w:rsid w:val="00F11708"/>
    <w:rsid w:val="00F1402E"/>
    <w:rsid w:val="00F204F9"/>
    <w:rsid w:val="00F2744C"/>
    <w:rsid w:val="00F3699E"/>
    <w:rsid w:val="00F36C52"/>
    <w:rsid w:val="00F36EC9"/>
    <w:rsid w:val="00F4103F"/>
    <w:rsid w:val="00F415AD"/>
    <w:rsid w:val="00F42483"/>
    <w:rsid w:val="00F42911"/>
    <w:rsid w:val="00F479D5"/>
    <w:rsid w:val="00F47DAF"/>
    <w:rsid w:val="00F550D6"/>
    <w:rsid w:val="00F626F5"/>
    <w:rsid w:val="00F6296B"/>
    <w:rsid w:val="00F658C8"/>
    <w:rsid w:val="00F65ABD"/>
    <w:rsid w:val="00F76DA2"/>
    <w:rsid w:val="00F8432A"/>
    <w:rsid w:val="00F86D64"/>
    <w:rsid w:val="00F9454C"/>
    <w:rsid w:val="00FA481B"/>
    <w:rsid w:val="00FA4FCA"/>
    <w:rsid w:val="00FA54F4"/>
    <w:rsid w:val="00FA7DC1"/>
    <w:rsid w:val="00FB071A"/>
    <w:rsid w:val="00FB1DA9"/>
    <w:rsid w:val="00FB4278"/>
    <w:rsid w:val="00FC4AB3"/>
    <w:rsid w:val="00FC528A"/>
    <w:rsid w:val="00FC727C"/>
    <w:rsid w:val="00FC72BB"/>
    <w:rsid w:val="00FC7843"/>
    <w:rsid w:val="00FE01F6"/>
    <w:rsid w:val="00FE047D"/>
    <w:rsid w:val="00FE1411"/>
    <w:rsid w:val="00FE5D38"/>
    <w:rsid w:val="00FF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0B"/>
  </w:style>
  <w:style w:type="paragraph" w:styleId="1">
    <w:name w:val="heading 1"/>
    <w:basedOn w:val="a"/>
    <w:next w:val="a"/>
    <w:link w:val="10"/>
    <w:qFormat/>
    <w:rsid w:val="00D372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37266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D3726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D37266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qFormat/>
    <w:rsid w:val="00D3726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72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D372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3726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D372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D37266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ConsPlusNonformat">
    <w:name w:val="ConsPlusNonformat"/>
    <w:rsid w:val="00D372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D3726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D37266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rsid w:val="00D3726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266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D37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D3726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D37266"/>
  </w:style>
  <w:style w:type="paragraph" w:styleId="aa">
    <w:name w:val="Body Text Indent"/>
    <w:basedOn w:val="a"/>
    <w:link w:val="ab"/>
    <w:rsid w:val="00D3726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D3726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D372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D3726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372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D372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D37266"/>
  </w:style>
  <w:style w:type="paragraph" w:styleId="ae">
    <w:name w:val="List Paragraph"/>
    <w:basedOn w:val="a"/>
    <w:uiPriority w:val="34"/>
    <w:qFormat/>
    <w:rsid w:val="00D372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Òåêñò äîêóìåíòà"/>
    <w:basedOn w:val="a"/>
    <w:rsid w:val="00D3726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CB48-48A2-457A-ADC3-261E8E57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3613</TotalTime>
  <Pages>1</Pages>
  <Words>13839</Words>
  <Characters>78885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92539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И. И.</dc:creator>
  <cp:keywords/>
  <dc:description/>
  <cp:lastModifiedBy>Пономарева И. И.</cp:lastModifiedBy>
  <cp:revision>300</cp:revision>
  <cp:lastPrinted>2018-04-18T11:21:00Z</cp:lastPrinted>
  <dcterms:created xsi:type="dcterms:W3CDTF">2017-03-28T05:58:00Z</dcterms:created>
  <dcterms:modified xsi:type="dcterms:W3CDTF">2019-07-03T06:28:00Z</dcterms:modified>
</cp:coreProperties>
</file>